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9DA" w:rsidRPr="007609DA" w:rsidRDefault="009C7239">
      <w:pPr>
        <w:rPr>
          <w:rFonts w:ascii="Times New Roman" w:hAnsi="Times New Roman" w:cs="Times New Roman"/>
          <w:b/>
          <w:i/>
          <w:sz w:val="32"/>
          <w:szCs w:val="32"/>
          <w:lang w:val="en-US"/>
        </w:rPr>
      </w:pPr>
      <w:r w:rsidRPr="009C7239">
        <w:rPr>
          <w:rFonts w:ascii="Times New Roman" w:hAnsi="Times New Roman" w:cs="Times New Roman"/>
          <w:b/>
          <w:i/>
          <w:sz w:val="32"/>
          <w:szCs w:val="32"/>
          <w:lang w:val="kk-KZ"/>
        </w:rPr>
        <w:t>Сабақтың тақырыбы</w:t>
      </w:r>
      <w:r w:rsidRPr="009C7239">
        <w:rPr>
          <w:rFonts w:ascii="Times New Roman" w:hAnsi="Times New Roman" w:cs="Times New Roman"/>
          <w:sz w:val="32"/>
          <w:szCs w:val="32"/>
          <w:lang w:val="kk-KZ"/>
        </w:rPr>
        <w:t>:  Ертегілер еліне саяхат!!!</w:t>
      </w:r>
      <w:r w:rsidR="007609DA" w:rsidRPr="007609DA">
        <w:rPr>
          <w:rFonts w:ascii="Times New Roman" w:hAnsi="Times New Roman" w:cs="Times New Roman"/>
          <w:b/>
          <w:i/>
          <w:sz w:val="32"/>
          <w:szCs w:val="32"/>
          <w:lang w:val="kk-KZ"/>
        </w:rPr>
        <w:t xml:space="preserve"> </w:t>
      </w:r>
    </w:p>
    <w:p w:rsidR="00B6386C" w:rsidRPr="009C7239" w:rsidRDefault="007609DA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E650AC">
        <w:rPr>
          <w:rFonts w:ascii="Times New Roman" w:hAnsi="Times New Roman" w:cs="Times New Roman"/>
          <w:b/>
          <w:i/>
          <w:sz w:val="32"/>
          <w:szCs w:val="32"/>
          <w:lang w:val="kk-KZ"/>
        </w:rPr>
        <w:t>Сабақтың мақсаты:</w:t>
      </w:r>
      <w:r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Ертегілер туралы білімдерін күшейту.</w:t>
      </w:r>
      <w:r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Сөйлеу мәдениетін, еркін сөйлеп, өз ойларын дұрыс жеткізу.</w:t>
      </w:r>
      <w:r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Оқушының сөздік қорын дамыту, сөз өнеріне деген құрмет.</w:t>
      </w:r>
      <w:r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Оқушыларды еңбекке, татулыққа, достыққа тәрбиелеу.</w:t>
      </w:r>
      <w:r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Pr="00E650AC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  <w:lang w:val="kk-KZ"/>
        </w:rPr>
        <w:t>Әдіс – тәсілдер:</w:t>
      </w:r>
      <w:r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сұраққа жауап беру, «Мақта қыз бен мысық» ертегісіндегі кейіпкерлердің рөлін сомдау.</w:t>
      </w:r>
      <w:r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Pr="00E650AC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  <w:lang w:val="kk-KZ"/>
        </w:rPr>
        <w:t>Қажетті нәрселер</w:t>
      </w:r>
      <w:r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: Ортада үстел үстінде ыдыстар, қатық, сыпырғыш, инеағаш, маскалар, ағаш, тауық маскасы, тышқан киімі, шелек, мысық киімі,  сиыр киімі, мейіз, тары,қайшы.</w:t>
      </w:r>
      <w:r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Pr="00E650AC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  <w:lang w:val="kk-KZ"/>
        </w:rPr>
        <w:t>Ұйымдастыру кезеңі:</w:t>
      </w:r>
      <w:r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Ал оқушылар, бүгінгі күн ерекше күн, себебі, біздің сабағымызға оқушылар көптеген апайлар қонаққа келді. Қане, сол қонақтармен сәлемдесейікші:</w:t>
      </w:r>
      <w:r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Қуан, шаттан, алақай,</w:t>
      </w:r>
      <w:r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Қуанатын күн келді.</w:t>
      </w:r>
      <w:r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Күліп шықты күн бүгін.</w:t>
      </w:r>
      <w:r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Қайырлы таң, қайырлы күн!</w:t>
      </w:r>
      <w:r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Pr="00E650AC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Оқушылар біздің бүгінгі сабағымыз өзгеше болады. «Ертегілер еліне саяхатқа» барамыз.</w:t>
      </w:r>
      <w:r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Бүгін ертегіні оқып, түсініп, біліп қана қоймай ертегі кейіпкерлерінің рөлінде өзіміз ойнап көрсетеміз. </w:t>
      </w:r>
      <w:r w:rsidRPr="00E650AC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br/>
        <w:t>Сендер ертегілерді жақсы көресіңдер ме? Иә. Қандай ертегілерді білесіңдер</w:t>
      </w:r>
      <w:r w:rsidRPr="00E650AC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val="kk-KZ" w:eastAsia="ru-RU"/>
        </w:rPr>
        <w:t>. «Бауырсақ»«Шалқан», «Жеті лақ», «Ешкі мен түлкі»,</w:t>
      </w:r>
      <w:r w:rsidRPr="00E650AC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өте жақсы. Оқушылар мен сендерге жұмбақ жасырамын. Жұмбақты шешкеннен кейін ғана қай ертегіге саяхат жасайтынымызды білеміз.</w:t>
      </w:r>
      <w:r w:rsidRPr="00E650AC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br/>
      </w:r>
      <w:r w:rsidRPr="00E650AC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val="kk-KZ" w:eastAsia="ru-RU"/>
        </w:rPr>
        <w:t>Жұмбақ:</w:t>
      </w:r>
      <w:r w:rsidRPr="00E650AC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val="kk-KZ" w:eastAsia="ru-RU"/>
        </w:rPr>
        <w:br/>
      </w:r>
      <w:r w:rsidRPr="00E650AC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Өзі жап - жас мұрты бар,</w:t>
      </w:r>
      <w:r w:rsidRPr="00E650AC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br/>
        <w:t>Ет пен сүтке ұмтылар.</w:t>
      </w:r>
      <w:r w:rsidRPr="00E650AC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br/>
        <w:t>Тастамайды жылы үйде,</w:t>
      </w:r>
      <w:r w:rsidRPr="00E650AC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br/>
        <w:t xml:space="preserve">Түкті тоны шұп - шұбар.  </w:t>
      </w:r>
      <w:r w:rsidRPr="00E650AC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val="kk-KZ" w:eastAsia="ru-RU"/>
        </w:rPr>
        <w:t>Мысық</w:t>
      </w:r>
      <w:r w:rsidRPr="00E650AC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val="kk-KZ" w:eastAsia="ru-RU"/>
        </w:rPr>
        <w:br/>
      </w:r>
      <w:r w:rsidRPr="00E650AC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Оқушылар қандай ертегіде мысық басты кейіпкер болады?</w:t>
      </w:r>
      <w:r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</w:t>
      </w:r>
      <w:r w:rsidRPr="00E650AC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Оқушылар жауабы: «Мақта қыз бен мысық»</w:t>
      </w:r>
      <w:r w:rsidRPr="00E650AC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br/>
      </w:r>
    </w:p>
    <w:p w:rsidR="00E650AC" w:rsidRPr="00AA6A25" w:rsidRDefault="009C7239" w:rsidP="00E650AC">
      <w:pPr>
        <w:numPr>
          <w:ilvl w:val="0"/>
          <w:numId w:val="1"/>
        </w:numPr>
        <w:spacing w:after="0" w:line="547" w:lineRule="atLeast"/>
        <w:ind w:left="0" w:right="365" w:firstLine="32557"/>
        <w:rPr>
          <w:rFonts w:ascii="Times New Roman" w:hAnsi="Times New Roman" w:cs="Times New Roman"/>
          <w:sz w:val="32"/>
          <w:szCs w:val="32"/>
          <w:lang w:val="kk-KZ"/>
        </w:rPr>
      </w:pPr>
      <w:r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lastRenderedPageBreak/>
        <w:br/>
      </w:r>
      <w:r w:rsidR="00090954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Бұл ертегі Ыбырай Алтынсариннің </w:t>
      </w:r>
      <w:r w:rsidR="00090954" w:rsidRPr="00E650AC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  <w:lang w:val="kk-KZ"/>
        </w:rPr>
        <w:t xml:space="preserve">«Мақта қыз бен мысық» </w:t>
      </w:r>
      <w:r w:rsidR="00090954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ертегісі.</w:t>
      </w:r>
      <w:r w:rsidR="00AA6A25" w:rsidRPr="00E650AC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br/>
      </w:r>
      <w:r w:rsidR="00982F46" w:rsidRPr="00E650AC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Иә, дұрыс таптыңдар жарайсыңдар. 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Залда «Ерте, ерте, ертеде» өлеңі орындалады.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Ішке ертекші ата келеді. Оқушылармен</w:t>
      </w:r>
      <w:r w:rsidR="00FD682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амандасып алып, әжей 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ертегіні айта бастайды.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Ерте, ерте, ертеде,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Ешкі құйрығы келтеде,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Мақта қыз бен мысық өмір сүріпті.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Мақта қыз үстел үстін реттейді. Ыдыстарды жиыстырған кезде мейіз тауып алады.</w:t>
      </w:r>
      <w:r w:rsidR="00E650AC" w:rsidRPr="00E650AC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  <w:lang w:val="kk-KZ"/>
        </w:rPr>
        <w:t xml:space="preserve"> Мақта қыз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(Мысығын шақырады)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- Мияуым менің, қайдасың?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- Тарғылым менің, келе ғой, мен саған мейіз беремін (мысық келмейді)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- Келмесең, келмей –ақ қой, өз обалың өзіңе,- деп (мейізді қыз жеп қояды) Осы кезде үй артынан «мяу» деген дыбыс шығады.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Мақта қыз ыңылдап ән салады, мысық шығады.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  <w:lang w:val="kk-KZ"/>
        </w:rPr>
        <w:t>Мақта қыз – Светлана</w:t>
      </w:r>
      <w:r w:rsidR="00E650AC" w:rsidRPr="00E650AC">
        <w:rPr>
          <w:rFonts w:ascii="Times New Roman" w:hAnsi="Times New Roman" w:cs="Times New Roman"/>
          <w:b/>
          <w:i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Мысығым-ау, мысығым,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Тарғылы жақсы түсінің.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Таңертең де, кеште де,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Бетін жуған пысығым.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Піш - піш десем, келе ғой,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Айтқаныма көне ғой.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Шақырғанда піш-піш деп,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«Мяу! -деп дыбыс бере ғой.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FD6826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  <w:lang w:val="kk-KZ"/>
        </w:rPr>
        <w:lastRenderedPageBreak/>
        <w:t xml:space="preserve">Әже </w:t>
      </w:r>
      <w:r w:rsidR="00E650AC" w:rsidRPr="00E650AC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  <w:lang w:val="kk-KZ"/>
        </w:rPr>
        <w:t>: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Сол кезде мысық шығып Мақта қызға өлең айтып береді.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  <w:lang w:val="kk-KZ"/>
        </w:rPr>
        <w:t>Мысық-Адема:</w:t>
      </w:r>
      <w:r w:rsidR="00E650AC" w:rsidRPr="00E650AC">
        <w:rPr>
          <w:rFonts w:ascii="Times New Roman" w:hAnsi="Times New Roman" w:cs="Times New Roman"/>
          <w:b/>
          <w:i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Менің атым мысық,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Екі көзім қысық.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Тышқан аулап отырамын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Сүт-көжемді ішіп –дейді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  <w:lang w:val="kk-KZ"/>
        </w:rPr>
        <w:t>Мысық: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Мақта қыз, сен мені неге шақырдың?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  <w:lang w:val="kk-KZ"/>
        </w:rPr>
        <w:t>Мақта қыз: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Айтпаймын!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  <w:lang w:val="kk-KZ"/>
        </w:rPr>
        <w:t>Мысық: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Ендеше, мен сенің қатығыңды төгемін.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  <w:lang w:val="kk-KZ"/>
        </w:rPr>
        <w:t>Мақта қыз: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Ой,ой. Сен не істедің? Сол үшін мен сенің құйрығыңды кесіп аламын! (құйрығын кесіп алады)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  <w:lang w:val="kk-KZ"/>
        </w:rPr>
        <w:t>Мысық: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Берші, құйрығымды!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  <w:lang w:val="kk-KZ"/>
        </w:rPr>
        <w:t>Мақта қыз: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Бермеймін! Қатығымды қайтарып бер!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FD6826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  <w:lang w:val="kk-KZ"/>
        </w:rPr>
        <w:t>Әжей</w:t>
      </w:r>
      <w:r w:rsidR="00E650AC" w:rsidRPr="00E650AC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  <w:lang w:val="kk-KZ"/>
        </w:rPr>
        <w:t>: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Сөйтіп, мысық сиырға келеді.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  <w:lang w:val="kk-KZ"/>
        </w:rPr>
        <w:t>Сиыр - Ділшат: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Менің атым сиыр,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Өрісім алыс қиыр.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Етім үшін, сүтім үшін,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Адамдар маған үйір - дейді.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  <w:lang w:val="kk-KZ"/>
        </w:rPr>
        <w:t>Мысық: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Мяу, сиыр, сиыр, сен маған қатық берші!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  <w:lang w:val="kk-KZ"/>
        </w:rPr>
        <w:t>Сиыр: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Сен маған жапырақ әкел, менің қарным ашып тұр.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FD6826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  <w:lang w:val="kk-KZ"/>
        </w:rPr>
        <w:t>Әжей</w:t>
      </w:r>
      <w:r w:rsidR="00E650AC" w:rsidRPr="00E650AC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  <w:lang w:val="kk-KZ"/>
        </w:rPr>
        <w:t>: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Сөйтіп, мысық ағашқа барады.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  <w:lang w:val="kk-KZ"/>
        </w:rPr>
        <w:t>Ағаш - Даниал:</w:t>
      </w:r>
      <w:r w:rsidR="00E650AC" w:rsidRPr="00E650AC">
        <w:rPr>
          <w:rFonts w:ascii="Times New Roman" w:hAnsi="Times New Roman" w:cs="Times New Roman"/>
          <w:b/>
          <w:i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Мен жасыл ағашпын,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Күтсеңдер гүл ашам,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Жолыңа нұр шашам,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lastRenderedPageBreak/>
        <w:t>Жапырағым азық,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Бұтағым қазық.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Саяма сағаларсың,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Салқындап дем аларсың.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  <w:lang w:val="kk-KZ"/>
        </w:rPr>
        <w:t>Мысық: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Ағаш, ағаш, маған жапырақ берші!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  <w:lang w:val="kk-KZ"/>
        </w:rPr>
        <w:t>Ағаш: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Маған су әкеліп бер мен шөлдедім, мен саған жапырақ беремін.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FD6826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  <w:lang w:val="kk-KZ"/>
        </w:rPr>
        <w:t>Әжей</w:t>
      </w:r>
      <w:r w:rsidR="00E650AC" w:rsidRPr="00E650AC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  <w:lang w:val="kk-KZ"/>
        </w:rPr>
        <w:t>: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Сөйтіп, мысық су іздеп келе жатса, алдынан су тасып жүрген қыздар шығады.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  <w:lang w:val="kk-KZ"/>
        </w:rPr>
        <w:t>Қыздар: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</w:t>
      </w:r>
      <w:r w:rsidR="00FD6826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  <w:lang w:val="kk-KZ"/>
        </w:rPr>
        <w:t>Алина,Ангелина</w:t>
      </w:r>
      <w:r w:rsidR="00E650AC" w:rsidRPr="00E650AC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  <w:lang w:val="kk-KZ"/>
        </w:rPr>
        <w:br/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Су - тіршілік негізі,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Онсыз өмір сүрмейсің.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Тазалықтың негізі,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Су деп және білгейсің –деп әндетіп жүреді.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  <w:lang w:val="kk-KZ"/>
        </w:rPr>
        <w:t>Мысық: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Мяу, қыздар маған су беріңдерші.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  <w:lang w:val="kk-KZ"/>
        </w:rPr>
        <w:t>Қыздар: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Сен бізге дү</w:t>
      </w:r>
      <w:r w:rsidR="00351F90">
        <w:fldChar w:fldCharType="begin"/>
      </w:r>
      <w:r w:rsidR="00E650AC" w:rsidRPr="00E650AC">
        <w:rPr>
          <w:lang w:val="kk-KZ"/>
        </w:rPr>
        <w:instrText>HYPERLINK "http://bilimsite.kz/balabaksha/648-makta-kyz-ben-mysyk-ertegisi.html" \t "_blank"</w:instrText>
      </w:r>
      <w:r w:rsidR="00351F90">
        <w:fldChar w:fldCharType="separate"/>
      </w:r>
      <w:r w:rsidR="00E650AC" w:rsidRPr="00E650AC">
        <w:rPr>
          <w:rStyle w:val="a3"/>
          <w:rFonts w:ascii="Times New Roman" w:hAnsi="Times New Roman" w:cs="Times New Roman"/>
          <w:bCs/>
          <w:color w:val="000000" w:themeColor="text1"/>
          <w:sz w:val="32"/>
          <w:szCs w:val="32"/>
          <w:bdr w:val="none" w:sz="0" w:space="0" w:color="auto" w:frame="1"/>
          <w:shd w:val="clear" w:color="auto" w:fill="FFFFFF"/>
          <w:lang w:val="kk-KZ"/>
        </w:rPr>
        <w:t>кеннен</w:t>
      </w:r>
      <w:r w:rsidR="00351F90">
        <w:fldChar w:fldCharType="end"/>
      </w:r>
      <w:r w:rsidR="00E650AC" w:rsidRPr="00E650AC">
        <w:rPr>
          <w:rStyle w:val="apple-converted-space"/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 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сағыз әкеліп бер.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FD6826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  <w:lang w:val="kk-KZ"/>
        </w:rPr>
        <w:t>Әжей</w:t>
      </w:r>
      <w:r w:rsidR="00E650AC" w:rsidRPr="00E650AC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  <w:lang w:val="kk-KZ"/>
        </w:rPr>
        <w:t>: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Сөйтіп, мысық дүкеншіге келеді.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  <w:lang w:val="kk-KZ"/>
        </w:rPr>
        <w:t>Мысық: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Мяу, дүкенші, дүкенші маған сағыз берші.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  <w:lang w:val="kk-KZ"/>
        </w:rPr>
        <w:t>Дүкенші -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 </w:t>
      </w:r>
      <w:r w:rsidR="00E650AC" w:rsidRPr="00E650AC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  <w:lang w:val="kk-KZ"/>
        </w:rPr>
        <w:t>Ділшат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: Маған жұмыртқа әкеліп бер, мен саған сағыз берем.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E650AC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  <w:lang w:val="kk-KZ"/>
        </w:rPr>
        <w:t>Әжей: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Мысық әбден шаршады жұмыртқа іздеп тауыққа барады.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  <w:lang w:val="kk-KZ"/>
        </w:rPr>
        <w:t>Тауық - Таңатар</w:t>
      </w:r>
      <w:r w:rsidR="00E650AC" w:rsidRPr="003B74AF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  <w:lang w:val="kk-KZ"/>
        </w:rPr>
        <w:t>:</w:t>
      </w:r>
      <w:r w:rsidR="00E650AC" w:rsidRPr="003B74AF">
        <w:rPr>
          <w:rFonts w:ascii="Times New Roman" w:hAnsi="Times New Roman" w:cs="Times New Roman"/>
          <w:b/>
          <w:i/>
          <w:color w:val="000000"/>
          <w:sz w:val="32"/>
          <w:szCs w:val="32"/>
          <w:lang w:val="kk-KZ"/>
        </w:rPr>
        <w:br/>
      </w:r>
      <w:r w:rsidR="00E650AC" w:rsidRPr="009C7239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Мен ақ тауықпын,</w:t>
      </w:r>
      <w:r w:rsidR="00E650AC" w:rsidRPr="009C7239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9C7239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Өзім қақсауықпын.</w:t>
      </w:r>
      <w:r w:rsidR="00E650AC" w:rsidRPr="009C7239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9C7239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Күніне бір жұмыртқа табам,</w:t>
      </w:r>
      <w:r w:rsidR="00E650AC" w:rsidRPr="009C7239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9C7239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Осыған жетеді шамам - деп әндетеді.</w:t>
      </w:r>
      <w:r w:rsidR="00E650AC" w:rsidRPr="009C7239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3B74AF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  <w:lang w:val="kk-KZ"/>
        </w:rPr>
        <w:t>Мысық:</w:t>
      </w:r>
      <w:r w:rsidR="00E650AC" w:rsidRPr="009C7239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Мяу, тауық, тауық маған жұмыртқа берші.</w:t>
      </w:r>
      <w:r w:rsidR="00E650AC" w:rsidRPr="009C7239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3B74AF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  <w:lang w:val="kk-KZ"/>
        </w:rPr>
        <w:lastRenderedPageBreak/>
        <w:t>Тауық:</w:t>
      </w:r>
      <w:r w:rsidR="00E650AC" w:rsidRPr="009C7239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Сен менің балапандарыма дән әкеліп бер, біз ашпыз.</w:t>
      </w:r>
      <w:r w:rsidR="00E650AC" w:rsidRPr="009C7239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FD6826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  <w:lang w:val="kk-KZ"/>
        </w:rPr>
        <w:t>Әжей</w:t>
      </w:r>
      <w:r w:rsidR="00E650AC" w:rsidRPr="003B74AF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  <w:lang w:val="kk-KZ"/>
        </w:rPr>
        <w:t>:</w:t>
      </w:r>
      <w:r w:rsidR="00E650AC" w:rsidRPr="009C7239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Мысық ойға батып, басын ұстап не істерін білмей отырып қалады.</w:t>
      </w:r>
      <w:r w:rsidR="00E650AC"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</w:t>
      </w:r>
      <w:r w:rsidR="00E650AC" w:rsidRPr="009C7239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Осы кезде бір тышқан жүгіріп шығып, інді қаза бастайды.</w:t>
      </w:r>
      <w:r w:rsidR="00E650AC" w:rsidRPr="009C7239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3B74AF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  <w:lang w:val="kk-KZ"/>
        </w:rPr>
        <w:t xml:space="preserve">Тышқан – </w:t>
      </w:r>
      <w:r w:rsidR="00E650AC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  <w:lang w:val="kk-KZ"/>
        </w:rPr>
        <w:t>Даниал</w:t>
      </w:r>
      <w:r w:rsidR="00E650AC" w:rsidRPr="009C7239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9C7239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Мен тышқанмын,</w:t>
      </w:r>
      <w:r w:rsidR="00E650AC" w:rsidRPr="009C7239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9C7239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Өзім дән екпеймін.</w:t>
      </w:r>
      <w:r w:rsidR="00E650AC" w:rsidRPr="009C7239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9C7239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Егістен ұзап кетпеймін,</w:t>
      </w:r>
      <w:r w:rsidR="00E650AC" w:rsidRPr="009C7239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9C7239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Айналам толы ән,</w:t>
      </w:r>
      <w:r w:rsidR="00E650AC" w:rsidRPr="009C7239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9C7239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Қоймам толы дән,</w:t>
      </w:r>
      <w:r w:rsidR="00E650AC" w:rsidRPr="009C7239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9C7239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Дәнді тастап кетпеймін - деп ән салып жүрген тышқанды мысық бас салып ұстап алады.</w:t>
      </w:r>
      <w:r w:rsidR="00E650AC" w:rsidRPr="009C7239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9C7239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9C7239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- Айт, үйіңде не бар? Жаныңның барында айт, тез, әйтпесе, қазір жеп қоямын.</w:t>
      </w:r>
      <w:r w:rsidR="00E650AC" w:rsidRPr="009C7239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AA6A25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  <w:lang w:val="kk-KZ"/>
        </w:rPr>
        <w:t>Тышқан:</w:t>
      </w:r>
      <w:r w:rsid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Біз саған бір билеп береміз</w:t>
      </w:r>
      <w:r w:rsidR="00E650AC" w:rsidRPr="009C7239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.</w:t>
      </w:r>
      <w:r w:rsidR="00E650AC" w:rsidRPr="009C7239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E650AC" w:rsidRPr="003B74AF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  <w:lang w:val="kk-KZ"/>
        </w:rPr>
        <w:t>Мысық:</w:t>
      </w:r>
      <w:r w:rsidR="00E650AC" w:rsidRPr="009C7239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</w:t>
      </w:r>
      <w:r w:rsid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Мақта қызбен қосылып « Саржайлау»  биін билеп</w:t>
      </w:r>
      <w:r w:rsidR="00E650AC" w:rsidRPr="009C7239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береді.</w:t>
      </w:r>
    </w:p>
    <w:p w:rsidR="00E650AC" w:rsidRPr="00A05FF6" w:rsidRDefault="00E650AC" w:rsidP="00E650AC">
      <w:pPr>
        <w:numPr>
          <w:ilvl w:val="0"/>
          <w:numId w:val="1"/>
        </w:numPr>
        <w:tabs>
          <w:tab w:val="clear" w:pos="720"/>
          <w:tab w:val="num" w:pos="0"/>
        </w:tabs>
        <w:spacing w:after="0" w:line="547" w:lineRule="atLeast"/>
        <w:ind w:left="0" w:right="-2" w:firstLine="32557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А</w:t>
      </w:r>
      <w:r w:rsidR="00FD6826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>Әжей</w:t>
      </w:r>
      <w:r w:rsidRPr="00675FB4">
        <w:rPr>
          <w:rFonts w:ascii="Times New Roman" w:hAnsi="Times New Roman" w:cs="Times New Roman"/>
          <w:b/>
          <w:color w:val="000000"/>
          <w:sz w:val="32"/>
          <w:szCs w:val="32"/>
          <w:lang w:val="kk-KZ"/>
        </w:rPr>
        <w:t xml:space="preserve"> </w:t>
      </w:r>
      <w:r w:rsidRPr="003B74AF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  <w:lang w:val="kk-KZ"/>
        </w:rPr>
        <w:t>:</w:t>
      </w:r>
      <w:r w:rsidRPr="009C7239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Тышқан мысыққа рахмет айтып, бір қап тары береді, мысық дәнді тауыққа береді, мысық жұмыртқаны дүкеншіге береді, дүкенші мысыққа сағыз береді, сағызды</w:t>
      </w:r>
      <w:r w:rsidRPr="009C7239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Pr="009C7239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мысық қыздарға береді, қуанған қыздар мысыққа су береді, суды мысық ағашқа құяды, шөлі қанған ағаш мысыққа жапырақ береді. Жапырақты мысық сиырға береді,</w:t>
      </w:r>
      <w:r w:rsidRPr="009C7239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Pr="009C7239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сиыр оған қатық береді, қатықты мысық Мақта қызға берді.</w:t>
      </w:r>
      <w:r w:rsidRPr="009C7239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  <w:lang w:val="kk-KZ"/>
        </w:rPr>
        <w:t>М</w:t>
      </w:r>
      <w:r w:rsidRPr="003B74AF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  <w:lang w:val="kk-KZ"/>
        </w:rPr>
        <w:t>ысық:</w:t>
      </w:r>
      <w:r w:rsidRPr="009C7239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Мақта қыз, қатығың міне мен енді бұзық болмаймын, айтқаныңды тыңдаймын,- деп қатықты қызға берді.</w:t>
      </w:r>
      <w:r w:rsidRPr="009C7239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FD6826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  <w:lang w:val="kk-KZ"/>
        </w:rPr>
        <w:lastRenderedPageBreak/>
        <w:t>Әжей</w:t>
      </w:r>
      <w:r w:rsidRPr="003B74AF">
        <w:rPr>
          <w:rFonts w:ascii="Times New Roman" w:hAnsi="Times New Roman" w:cs="Times New Roman"/>
          <w:b/>
          <w:i/>
          <w:color w:val="000000"/>
          <w:sz w:val="32"/>
          <w:szCs w:val="32"/>
          <w:shd w:val="clear" w:color="auto" w:fill="FFFFFF"/>
          <w:lang w:val="kk-KZ"/>
        </w:rPr>
        <w:t>:</w:t>
      </w:r>
      <w:r w:rsidRPr="009C7239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Сөйтіп Мақта қыз қатығын ,мысық құйрығын қайтарып алып, екеуі тату-тәтті өмір сүрген екен.</w:t>
      </w:r>
      <w:r w:rsidRPr="009C7239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</w:t>
      </w:r>
      <w:r w:rsidRPr="002556CF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val="kk-KZ" w:eastAsia="ru-RU"/>
        </w:rPr>
        <w:t>Достық туралы тақпақ, мақал айту.</w:t>
      </w:r>
      <w:r w:rsidRPr="00E650AC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val="kk-KZ" w:eastAsia="ru-RU"/>
        </w:rPr>
        <w:t xml:space="preserve"> </w:t>
      </w:r>
      <w:r w:rsidRPr="003B74AF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val="kk-KZ" w:eastAsia="ru-RU"/>
        </w:rPr>
        <w:t>Сергіту сәті:</w:t>
      </w:r>
      <w:r w:rsidRPr="009C7239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br/>
        <w:t>Мұрны пұшық</w:t>
      </w:r>
      <w:r w:rsidRPr="009C7239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br/>
        <w:t>Көзі қысық</w:t>
      </w:r>
      <w:r w:rsidRPr="009C7239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br/>
        <w:t>Өзі пысық</w:t>
      </w:r>
      <w:r w:rsidRPr="009C7239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br/>
        <w:t>(1. бала тақтаға шығып маска киіп көрсетеді. Балалар қимылмен оры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ндайды.)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br/>
        <w:t>Бұл не?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br/>
        <w:t>Бұл мысық.</w:t>
      </w:r>
      <w:r w:rsidRPr="00E650AC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Ооқушы</w:t>
      </w:r>
      <w:r w:rsidRPr="009C7239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л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ар ертегі сендерге ұнады ма? Оқушы</w:t>
      </w:r>
      <w:r w:rsidRPr="009C7239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лар жа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уабы: Ұнады. Несімен ұнады.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br/>
      </w:r>
      <w:r w:rsidRPr="003B74AF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val="kk-KZ" w:eastAsia="ru-RU"/>
        </w:rPr>
        <w:t xml:space="preserve">Оқушылар жауабы: </w:t>
      </w:r>
      <w:r w:rsidRPr="009C7239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Мақта қыз бен мысық достасып ертегі соңы жақсы болды.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Оқушы</w:t>
      </w:r>
      <w:r w:rsidRPr="009C7239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лар менің ертегімді тыңдай отырып ертегі кейіпкерлерін</w:t>
      </w:r>
      <w:r w:rsidRPr="00E650A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о</w:t>
      </w:r>
      <w:r w:rsidRPr="009C7239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қ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а</w:t>
      </w:r>
      <w:r w:rsidRPr="009C7239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сы 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 xml:space="preserve"> жок </w:t>
      </w:r>
      <w:r w:rsidRPr="009C7239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сомдағандарың үшін көп-көп рахмет!</w:t>
      </w:r>
    </w:p>
    <w:p w:rsidR="007609DA" w:rsidRPr="00A05FF6" w:rsidRDefault="007609DA" w:rsidP="007609DA">
      <w:pPr>
        <w:numPr>
          <w:ilvl w:val="0"/>
          <w:numId w:val="1"/>
        </w:numPr>
        <w:spacing w:after="0" w:line="547" w:lineRule="atLeast"/>
        <w:ind w:left="0" w:right="365" w:firstLine="32557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val="kk-KZ" w:eastAsia="ru-RU"/>
        </w:rPr>
        <w:t>Е</w:t>
      </w:r>
      <w:r w:rsidRPr="007A2116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val="kk-KZ" w:eastAsia="ru-RU"/>
        </w:rPr>
        <w:t>Е</w:t>
      </w:r>
      <w:r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val="kk-KZ" w:eastAsia="ru-RU"/>
        </w:rPr>
        <w:t>ртегі кейіпкерлері дайындаған тапсырмаларды орындау:</w:t>
      </w:r>
    </w:p>
    <w:p w:rsidR="00E650AC" w:rsidRPr="007A2116" w:rsidRDefault="007609DA" w:rsidP="007609DA">
      <w:pPr>
        <w:numPr>
          <w:ilvl w:val="0"/>
          <w:numId w:val="1"/>
        </w:numPr>
        <w:spacing w:after="0" w:line="547" w:lineRule="atLeast"/>
        <w:ind w:left="0" w:right="365" w:firstLine="32557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val="kk-KZ" w:eastAsia="ru-RU"/>
        </w:rPr>
        <w:t>ММақтақыздың тапсырмасы</w:t>
      </w:r>
    </w:p>
    <w:p w:rsidR="007A2116" w:rsidRPr="00982F46" w:rsidRDefault="007A2116" w:rsidP="007609DA">
      <w:pPr>
        <w:numPr>
          <w:ilvl w:val="0"/>
          <w:numId w:val="1"/>
        </w:numPr>
        <w:spacing w:after="0" w:line="547" w:lineRule="atLeast"/>
        <w:ind w:left="0" w:right="365" w:firstLine="32557"/>
        <w:rPr>
          <w:rFonts w:ascii="Times New Roman" w:hAnsi="Times New Roman" w:cs="Times New Roman"/>
          <w:sz w:val="32"/>
          <w:szCs w:val="32"/>
          <w:lang w:val="kk-KZ"/>
        </w:rPr>
      </w:pPr>
    </w:p>
    <w:p w:rsidR="007A2116" w:rsidRPr="00FD6826" w:rsidRDefault="007A2116" w:rsidP="00FD6826">
      <w:pPr>
        <w:jc w:val="center"/>
        <w:rPr>
          <w:rFonts w:ascii="Times New Roman" w:hAnsi="Times New Roman" w:cs="Times New Roman"/>
          <w:b/>
          <w:color w:val="0070C0"/>
          <w:sz w:val="28"/>
          <w:szCs w:val="28"/>
          <w:shd w:val="clear" w:color="auto" w:fill="FFFFFF"/>
          <w:lang w:val="kk-KZ"/>
        </w:rPr>
      </w:pPr>
      <w:r w:rsidRPr="00FD6826">
        <w:rPr>
          <w:rFonts w:ascii="Times New Roman" w:hAnsi="Times New Roman" w:cs="Times New Roman"/>
          <w:b/>
          <w:color w:val="0070C0"/>
          <w:sz w:val="28"/>
          <w:szCs w:val="28"/>
          <w:shd w:val="clear" w:color="auto" w:fill="FFFFFF"/>
          <w:lang w:val="kk-KZ"/>
        </w:rPr>
        <w:t>Анаграмма</w:t>
      </w:r>
    </w:p>
    <w:p w:rsidR="007A2116" w:rsidRPr="00FD6826" w:rsidRDefault="007A2116" w:rsidP="007A2116">
      <w:pPr>
        <w:rPr>
          <w:rFonts w:ascii="Times New Roman" w:hAnsi="Times New Roman" w:cs="Times New Roman"/>
          <w:i/>
          <w:color w:val="0070C0"/>
          <w:sz w:val="28"/>
          <w:szCs w:val="28"/>
          <w:shd w:val="clear" w:color="auto" w:fill="FFFFFF"/>
          <w:lang w:val="kk-KZ"/>
        </w:rPr>
      </w:pPr>
      <w:r w:rsidRPr="00FD6826">
        <w:rPr>
          <w:rFonts w:ascii="Times New Roman" w:hAnsi="Times New Roman" w:cs="Times New Roman"/>
          <w:i/>
          <w:color w:val="0070C0"/>
          <w:sz w:val="28"/>
          <w:szCs w:val="28"/>
          <w:shd w:val="clear" w:color="auto" w:fill="FFFFFF"/>
          <w:lang w:val="kk-KZ"/>
        </w:rPr>
        <w:t>Сырты қандай қатты ,         Іші  толған шәрбат,</w:t>
      </w:r>
    </w:p>
    <w:p w:rsidR="007A2116" w:rsidRPr="00FD6826" w:rsidRDefault="007A2116" w:rsidP="007A2116">
      <w:pPr>
        <w:rPr>
          <w:rFonts w:ascii="Times New Roman" w:hAnsi="Times New Roman" w:cs="Times New Roman"/>
          <w:i/>
          <w:color w:val="0070C0"/>
          <w:sz w:val="28"/>
          <w:szCs w:val="28"/>
          <w:shd w:val="clear" w:color="auto" w:fill="FFFFFF"/>
          <w:lang w:val="kk-KZ"/>
        </w:rPr>
      </w:pPr>
      <w:r w:rsidRPr="00FD6826">
        <w:rPr>
          <w:rFonts w:ascii="Times New Roman" w:hAnsi="Times New Roman" w:cs="Times New Roman"/>
          <w:i/>
          <w:color w:val="0070C0"/>
          <w:sz w:val="28"/>
          <w:szCs w:val="28"/>
          <w:shd w:val="clear" w:color="auto" w:fill="FFFFFF"/>
          <w:lang w:val="kk-KZ"/>
        </w:rPr>
        <w:t>Дәні сондай тәтті.                Дәмі қандай әйбат.</w:t>
      </w:r>
    </w:p>
    <w:p w:rsidR="007A2116" w:rsidRPr="00FD6826" w:rsidRDefault="007A2116" w:rsidP="007A2116">
      <w:pPr>
        <w:rPr>
          <w:rFonts w:ascii="Times New Roman" w:hAnsi="Times New Roman" w:cs="Times New Roman"/>
          <w:i/>
          <w:color w:val="0070C0"/>
          <w:sz w:val="28"/>
          <w:szCs w:val="28"/>
          <w:shd w:val="clear" w:color="auto" w:fill="FFFFFF"/>
          <w:lang w:val="kk-KZ"/>
        </w:rPr>
      </w:pPr>
      <w:r w:rsidRPr="00FD6826">
        <w:rPr>
          <w:rFonts w:ascii="Times New Roman" w:hAnsi="Times New Roman" w:cs="Times New Roman"/>
          <w:i/>
          <w:color w:val="0070C0"/>
          <w:sz w:val="28"/>
          <w:szCs w:val="28"/>
          <w:shd w:val="clear" w:color="auto" w:fill="FFFFFF"/>
          <w:lang w:val="kk-KZ"/>
        </w:rPr>
        <w:t>Шағып қара таңдап,               Үзесің бірден жүзін,</w:t>
      </w:r>
    </w:p>
    <w:p w:rsidR="007A2116" w:rsidRPr="00FD6826" w:rsidRDefault="007A2116" w:rsidP="007A2116">
      <w:pPr>
        <w:rPr>
          <w:rFonts w:ascii="Times New Roman" w:hAnsi="Times New Roman" w:cs="Times New Roman"/>
          <w:i/>
          <w:color w:val="0070C0"/>
          <w:sz w:val="28"/>
          <w:szCs w:val="28"/>
          <w:shd w:val="clear" w:color="auto" w:fill="FFFFFF"/>
          <w:lang w:val="kk-KZ"/>
        </w:rPr>
      </w:pPr>
      <w:r w:rsidRPr="00FD6826">
        <w:rPr>
          <w:rFonts w:ascii="Times New Roman" w:hAnsi="Times New Roman" w:cs="Times New Roman"/>
          <w:i/>
          <w:color w:val="0070C0"/>
          <w:sz w:val="28"/>
          <w:szCs w:val="28"/>
          <w:shd w:val="clear" w:color="auto" w:fill="FFFFFF"/>
          <w:lang w:val="kk-KZ"/>
        </w:rPr>
        <w:t xml:space="preserve">Оның аты -                               Оның аты - </w:t>
      </w:r>
    </w:p>
    <w:p w:rsidR="007A2116" w:rsidRPr="00FD6826" w:rsidRDefault="007A2116" w:rsidP="007A2116">
      <w:pPr>
        <w:rPr>
          <w:rFonts w:ascii="Times New Roman" w:hAnsi="Times New Roman" w:cs="Times New Roman"/>
          <w:i/>
          <w:color w:val="0070C0"/>
          <w:sz w:val="28"/>
          <w:szCs w:val="28"/>
          <w:shd w:val="clear" w:color="auto" w:fill="FFFFFF"/>
          <w:lang w:val="kk-KZ"/>
        </w:rPr>
      </w:pPr>
    </w:p>
    <w:p w:rsidR="007A2116" w:rsidRPr="00FD6826" w:rsidRDefault="007A2116" w:rsidP="007A2116">
      <w:pPr>
        <w:rPr>
          <w:rFonts w:ascii="Times New Roman" w:hAnsi="Times New Roman" w:cs="Times New Roman"/>
          <w:i/>
          <w:color w:val="0070C0"/>
          <w:sz w:val="28"/>
          <w:szCs w:val="28"/>
          <w:shd w:val="clear" w:color="auto" w:fill="FFFFFF"/>
          <w:lang w:val="kk-KZ"/>
        </w:rPr>
      </w:pPr>
      <w:r w:rsidRPr="00FD6826">
        <w:rPr>
          <w:rFonts w:ascii="Times New Roman" w:hAnsi="Times New Roman" w:cs="Times New Roman"/>
          <w:i/>
          <w:color w:val="0070C0"/>
          <w:sz w:val="28"/>
          <w:szCs w:val="28"/>
          <w:shd w:val="clear" w:color="auto" w:fill="FFFFFF"/>
          <w:lang w:val="kk-KZ"/>
        </w:rPr>
        <w:t>Кіп кішкен</w:t>
      </w:r>
      <w:r w:rsidR="00FD6826">
        <w:rPr>
          <w:rFonts w:ascii="Times New Roman" w:hAnsi="Times New Roman" w:cs="Times New Roman"/>
          <w:i/>
          <w:color w:val="0070C0"/>
          <w:sz w:val="28"/>
          <w:szCs w:val="28"/>
          <w:shd w:val="clear" w:color="auto" w:fill="FFFFFF"/>
          <w:lang w:val="kk-KZ"/>
        </w:rPr>
        <w:t xml:space="preserve">тай болса да,                </w:t>
      </w:r>
      <w:r w:rsidRPr="00FD6826">
        <w:rPr>
          <w:rFonts w:ascii="Times New Roman" w:hAnsi="Times New Roman" w:cs="Times New Roman"/>
          <w:i/>
          <w:color w:val="0070C0"/>
          <w:sz w:val="28"/>
          <w:szCs w:val="28"/>
          <w:shd w:val="clear" w:color="auto" w:fill="FFFFFF"/>
          <w:lang w:val="kk-KZ"/>
        </w:rPr>
        <w:t xml:space="preserve"> Жағасында бұлақ                 Жағасында бұлақ                 </w:t>
      </w:r>
    </w:p>
    <w:p w:rsidR="007A2116" w:rsidRPr="00FD6826" w:rsidRDefault="007A2116" w:rsidP="007A2116">
      <w:pPr>
        <w:rPr>
          <w:rFonts w:ascii="Times New Roman" w:hAnsi="Times New Roman" w:cs="Times New Roman"/>
          <w:i/>
          <w:color w:val="0070C0"/>
          <w:sz w:val="28"/>
          <w:szCs w:val="28"/>
          <w:shd w:val="clear" w:color="auto" w:fill="FFFFFF"/>
          <w:lang w:val="kk-KZ"/>
        </w:rPr>
      </w:pPr>
      <w:r w:rsidRPr="00FD6826">
        <w:rPr>
          <w:rFonts w:ascii="Times New Roman" w:hAnsi="Times New Roman" w:cs="Times New Roman"/>
          <w:i/>
          <w:color w:val="0070C0"/>
          <w:sz w:val="28"/>
          <w:szCs w:val="28"/>
          <w:shd w:val="clear" w:color="auto" w:fill="FFFFFF"/>
          <w:lang w:val="kk-KZ"/>
        </w:rPr>
        <w:lastRenderedPageBreak/>
        <w:t>Ағаштын басын иеді.         Жайылып жүр  .....</w:t>
      </w:r>
    </w:p>
    <w:p w:rsidR="007A2116" w:rsidRPr="00FD6826" w:rsidRDefault="007A2116" w:rsidP="007A2116">
      <w:pPr>
        <w:rPr>
          <w:rFonts w:ascii="Times New Roman" w:hAnsi="Times New Roman" w:cs="Times New Roman"/>
          <w:i/>
          <w:color w:val="0070C0"/>
          <w:sz w:val="28"/>
          <w:szCs w:val="28"/>
          <w:shd w:val="clear" w:color="auto" w:fill="FFFFFF"/>
          <w:lang w:val="kk-KZ"/>
        </w:rPr>
      </w:pPr>
      <w:r w:rsidRPr="00FD6826">
        <w:rPr>
          <w:rFonts w:ascii="Times New Roman" w:hAnsi="Times New Roman" w:cs="Times New Roman"/>
          <w:i/>
          <w:color w:val="0070C0"/>
          <w:sz w:val="28"/>
          <w:szCs w:val="28"/>
          <w:shd w:val="clear" w:color="auto" w:fill="FFFFFF"/>
          <w:lang w:val="kk-KZ"/>
        </w:rPr>
        <w:t>Жемістерін айырып,         Бата алмас түлкі,</w:t>
      </w:r>
    </w:p>
    <w:p w:rsidR="007A2116" w:rsidRPr="00FD6826" w:rsidRDefault="007A2116" w:rsidP="007A2116">
      <w:pPr>
        <w:rPr>
          <w:rFonts w:ascii="Times New Roman" w:hAnsi="Times New Roman" w:cs="Times New Roman"/>
          <w:i/>
          <w:color w:val="0070C0"/>
          <w:sz w:val="28"/>
          <w:szCs w:val="28"/>
          <w:shd w:val="clear" w:color="auto" w:fill="FFFFFF"/>
          <w:lang w:val="kk-KZ"/>
        </w:rPr>
      </w:pPr>
      <w:r w:rsidRPr="00FD6826">
        <w:rPr>
          <w:rFonts w:ascii="Times New Roman" w:hAnsi="Times New Roman" w:cs="Times New Roman"/>
          <w:i/>
          <w:color w:val="0070C0"/>
          <w:sz w:val="28"/>
          <w:szCs w:val="28"/>
          <w:shd w:val="clear" w:color="auto" w:fill="FFFFFF"/>
          <w:lang w:val="kk-KZ"/>
        </w:rPr>
        <w:t>Танисыңба  ...... ?               Үсті тікен  ....</w:t>
      </w:r>
    </w:p>
    <w:p w:rsidR="00982F46" w:rsidRPr="00FD6826" w:rsidRDefault="00982F46" w:rsidP="009C7239">
      <w:pPr>
        <w:numPr>
          <w:ilvl w:val="0"/>
          <w:numId w:val="1"/>
        </w:numPr>
        <w:spacing w:after="0" w:line="547" w:lineRule="atLeast"/>
        <w:ind w:left="0" w:right="365" w:firstLine="32557"/>
        <w:rPr>
          <w:rFonts w:ascii="Times New Roman" w:hAnsi="Times New Roman" w:cs="Times New Roman"/>
          <w:sz w:val="28"/>
          <w:szCs w:val="28"/>
          <w:lang w:val="kk-KZ"/>
        </w:rPr>
      </w:pPr>
    </w:p>
    <w:p w:rsidR="00FD6826" w:rsidRPr="005415C6" w:rsidRDefault="00FD6826" w:rsidP="00FD6826">
      <w:pPr>
        <w:numPr>
          <w:ilvl w:val="0"/>
          <w:numId w:val="1"/>
        </w:numPr>
        <w:spacing w:after="0" w:line="547" w:lineRule="atLeast"/>
        <w:ind w:left="0" w:right="365" w:firstLine="32557"/>
        <w:rPr>
          <w:rFonts w:ascii="Times New Roman" w:hAnsi="Times New Roman" w:cs="Times New Roman"/>
          <w:sz w:val="28"/>
          <w:szCs w:val="28"/>
          <w:lang w:val="kk-KZ"/>
        </w:rPr>
      </w:pPr>
      <w:r w:rsidRPr="00090954">
        <w:rPr>
          <w:rFonts w:ascii="Times New Roman" w:hAnsi="Times New Roman" w:cs="Times New Roman"/>
          <w:b/>
          <w:i/>
          <w:color w:val="303030"/>
          <w:sz w:val="28"/>
          <w:szCs w:val="28"/>
          <w:lang w:val="kk-KZ"/>
        </w:rPr>
        <w:t>V</w:t>
      </w:r>
      <w:r w:rsidRPr="00CF40EA">
        <w:rPr>
          <w:rFonts w:ascii="Times New Roman" w:hAnsi="Times New Roman" w:cs="Times New Roman"/>
          <w:b/>
          <w:i/>
          <w:color w:val="303030"/>
          <w:sz w:val="28"/>
          <w:szCs w:val="28"/>
          <w:lang w:val="kk-KZ"/>
        </w:rPr>
        <w:t>Мысықтың тапсырмасы</w:t>
      </w:r>
      <w:r w:rsidRPr="00CF40EA">
        <w:rPr>
          <w:rFonts w:ascii="Times New Roman" w:hAnsi="Times New Roman" w:cs="Times New Roman"/>
          <w:b/>
          <w:i/>
          <w:color w:val="303030"/>
          <w:sz w:val="28"/>
          <w:szCs w:val="28"/>
          <w:lang w:val="kk-KZ"/>
        </w:rPr>
        <w:br/>
      </w:r>
      <w:r w:rsidRPr="005415C6">
        <w:rPr>
          <w:rFonts w:ascii="Times New Roman" w:hAnsi="Times New Roman" w:cs="Times New Roman"/>
          <w:color w:val="303030"/>
          <w:sz w:val="28"/>
          <w:szCs w:val="28"/>
          <w:shd w:val="clear" w:color="auto" w:fill="FFFFFF"/>
          <w:lang w:val="kk-KZ"/>
        </w:rPr>
        <w:t>1. Кез келген санды 0-ге көбейткенде не шығады?</w:t>
      </w:r>
      <w:r w:rsidRPr="005415C6">
        <w:rPr>
          <w:rFonts w:ascii="Times New Roman" w:hAnsi="Times New Roman" w:cs="Times New Roman"/>
          <w:color w:val="303030"/>
          <w:sz w:val="28"/>
          <w:szCs w:val="28"/>
          <w:lang w:val="kk-KZ"/>
        </w:rPr>
        <w:br/>
      </w:r>
      <w:r w:rsidRPr="005415C6">
        <w:rPr>
          <w:rFonts w:ascii="Times New Roman" w:hAnsi="Times New Roman" w:cs="Times New Roman"/>
          <w:color w:val="303030"/>
          <w:sz w:val="28"/>
          <w:szCs w:val="28"/>
          <w:shd w:val="clear" w:color="auto" w:fill="FFFFFF"/>
          <w:lang w:val="kk-KZ"/>
        </w:rPr>
        <w:t>2. Табиғаттың перзенті кім?</w:t>
      </w:r>
      <w:r w:rsidRPr="005415C6">
        <w:rPr>
          <w:rFonts w:ascii="Times New Roman" w:hAnsi="Times New Roman" w:cs="Times New Roman"/>
          <w:color w:val="303030"/>
          <w:sz w:val="28"/>
          <w:szCs w:val="28"/>
          <w:lang w:val="kk-KZ"/>
        </w:rPr>
        <w:br/>
      </w:r>
      <w:r w:rsidRPr="005415C6">
        <w:rPr>
          <w:rFonts w:ascii="Times New Roman" w:hAnsi="Times New Roman" w:cs="Times New Roman"/>
          <w:color w:val="303030"/>
          <w:sz w:val="28"/>
          <w:szCs w:val="28"/>
          <w:shd w:val="clear" w:color="auto" w:fill="FFFFFF"/>
          <w:lang w:val="kk-KZ"/>
        </w:rPr>
        <w:t>3. Қазақ тілінде сөз таптары нешеу?</w:t>
      </w:r>
      <w:r w:rsidRPr="005415C6">
        <w:rPr>
          <w:rFonts w:ascii="Times New Roman" w:hAnsi="Times New Roman" w:cs="Times New Roman"/>
          <w:color w:val="303030"/>
          <w:sz w:val="28"/>
          <w:szCs w:val="28"/>
          <w:lang w:val="kk-KZ"/>
        </w:rPr>
        <w:br/>
      </w:r>
      <w:r w:rsidRPr="005415C6">
        <w:rPr>
          <w:rFonts w:ascii="Times New Roman" w:hAnsi="Times New Roman" w:cs="Times New Roman"/>
          <w:color w:val="303030"/>
          <w:sz w:val="28"/>
          <w:szCs w:val="28"/>
          <w:shd w:val="clear" w:color="auto" w:fill="FFFFFF"/>
          <w:lang w:val="kk-KZ"/>
        </w:rPr>
        <w:t>4. 1 сағатта неше минут бар?</w:t>
      </w:r>
      <w:r w:rsidRPr="005415C6">
        <w:rPr>
          <w:rFonts w:ascii="Times New Roman" w:hAnsi="Times New Roman" w:cs="Times New Roman"/>
          <w:color w:val="303030"/>
          <w:sz w:val="28"/>
          <w:szCs w:val="28"/>
          <w:lang w:val="kk-KZ"/>
        </w:rPr>
        <w:br/>
      </w:r>
      <w:r w:rsidRPr="005415C6">
        <w:rPr>
          <w:rFonts w:ascii="Times New Roman" w:hAnsi="Times New Roman" w:cs="Times New Roman"/>
          <w:color w:val="303030"/>
          <w:sz w:val="28"/>
          <w:szCs w:val="28"/>
          <w:shd w:val="clear" w:color="auto" w:fill="FFFFFF"/>
          <w:lang w:val="kk-KZ"/>
        </w:rPr>
        <w:t>5. Тіктөртбұрыштың бір бұрышын кесіп алсаң, қанша бұрыш қалады?</w:t>
      </w:r>
      <w:r w:rsidRPr="005415C6">
        <w:rPr>
          <w:rFonts w:ascii="Times New Roman" w:hAnsi="Times New Roman" w:cs="Times New Roman"/>
          <w:color w:val="303030"/>
          <w:sz w:val="28"/>
          <w:szCs w:val="28"/>
          <w:lang w:val="kk-KZ"/>
        </w:rPr>
        <w:br/>
      </w:r>
      <w:r w:rsidRPr="005415C6">
        <w:rPr>
          <w:rFonts w:ascii="Times New Roman" w:hAnsi="Times New Roman" w:cs="Times New Roman"/>
          <w:color w:val="303030"/>
          <w:sz w:val="28"/>
          <w:szCs w:val="28"/>
          <w:shd w:val="clear" w:color="auto" w:fill="FFFFFF"/>
          <w:lang w:val="kk-KZ"/>
        </w:rPr>
        <w:t>6. Қыс айларын ата.</w:t>
      </w:r>
      <w:r w:rsidRPr="005415C6">
        <w:rPr>
          <w:rFonts w:ascii="Times New Roman" w:hAnsi="Times New Roman" w:cs="Times New Roman"/>
          <w:color w:val="303030"/>
          <w:sz w:val="28"/>
          <w:szCs w:val="28"/>
          <w:lang w:val="kk-KZ"/>
        </w:rPr>
        <w:br/>
      </w:r>
      <w:r w:rsidRPr="005415C6">
        <w:rPr>
          <w:rFonts w:ascii="Times New Roman" w:hAnsi="Times New Roman" w:cs="Times New Roman"/>
          <w:color w:val="303030"/>
          <w:sz w:val="28"/>
          <w:szCs w:val="28"/>
          <w:shd w:val="clear" w:color="auto" w:fill="FFFFFF"/>
          <w:lang w:val="kk-KZ"/>
        </w:rPr>
        <w:t>7. Елтаңбаның авторлары (Шота Аман Уалиханов, Жандарбек Мәлібеков)</w:t>
      </w:r>
      <w:r w:rsidRPr="005415C6">
        <w:rPr>
          <w:rFonts w:ascii="Times New Roman" w:hAnsi="Times New Roman" w:cs="Times New Roman"/>
          <w:color w:val="303030"/>
          <w:sz w:val="28"/>
          <w:szCs w:val="28"/>
          <w:lang w:val="kk-KZ"/>
        </w:rPr>
        <w:br/>
      </w:r>
      <w:r w:rsidRPr="005415C6">
        <w:rPr>
          <w:rFonts w:ascii="Times New Roman" w:hAnsi="Times New Roman" w:cs="Times New Roman"/>
          <w:color w:val="303030"/>
          <w:sz w:val="28"/>
          <w:szCs w:val="28"/>
          <w:shd w:val="clear" w:color="auto" w:fill="FFFFFF"/>
          <w:lang w:val="kk-KZ"/>
        </w:rPr>
        <w:t>8. Сөйлемнің тұрлаулы мүшелерін ата. ( бастауыш пен баяндауыш )</w:t>
      </w:r>
      <w:r w:rsidRPr="005415C6">
        <w:rPr>
          <w:rFonts w:ascii="Times New Roman" w:hAnsi="Times New Roman" w:cs="Times New Roman"/>
          <w:color w:val="303030"/>
          <w:sz w:val="28"/>
          <w:szCs w:val="28"/>
          <w:lang w:val="kk-KZ"/>
        </w:rPr>
        <w:br/>
      </w:r>
      <w:r w:rsidRPr="005415C6">
        <w:rPr>
          <w:rFonts w:ascii="Times New Roman" w:hAnsi="Times New Roman" w:cs="Times New Roman"/>
          <w:color w:val="303030"/>
          <w:sz w:val="28"/>
          <w:szCs w:val="28"/>
          <w:shd w:val="clear" w:color="auto" w:fill="FFFFFF"/>
          <w:lang w:val="kk-KZ"/>
        </w:rPr>
        <w:t xml:space="preserve">9. Бөлу амалының атауларын ата. </w:t>
      </w:r>
      <w:r w:rsidRPr="00090954">
        <w:rPr>
          <w:rFonts w:ascii="Times New Roman" w:hAnsi="Times New Roman" w:cs="Times New Roman"/>
          <w:color w:val="303030"/>
          <w:sz w:val="28"/>
          <w:szCs w:val="28"/>
          <w:shd w:val="clear" w:color="auto" w:fill="FFFFFF"/>
          <w:lang w:val="kk-KZ"/>
        </w:rPr>
        <w:t>( бөлінгіш, бөлгіш, бөліндінің мәні )</w:t>
      </w:r>
    </w:p>
    <w:p w:rsidR="00FD6826" w:rsidRPr="005415C6" w:rsidRDefault="00FD6826" w:rsidP="00FD6826">
      <w:pPr>
        <w:numPr>
          <w:ilvl w:val="0"/>
          <w:numId w:val="1"/>
        </w:numPr>
        <w:tabs>
          <w:tab w:val="clear" w:pos="720"/>
          <w:tab w:val="num" w:pos="-142"/>
        </w:tabs>
        <w:spacing w:after="0" w:line="547" w:lineRule="atLeast"/>
        <w:ind w:left="0" w:right="365" w:firstLine="32557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val="kk-KZ" w:eastAsia="ru-RU"/>
        </w:rPr>
        <w:t>:</w:t>
      </w:r>
      <w:r w:rsidRPr="00A435AC">
        <w:rPr>
          <w:rFonts w:ascii="Arial" w:hAnsi="Arial" w:cs="Arial"/>
          <w:color w:val="303030"/>
          <w:sz w:val="21"/>
          <w:szCs w:val="21"/>
          <w:shd w:val="clear" w:color="auto" w:fill="FFFFFF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val="kk-KZ" w:eastAsia="ru-RU"/>
        </w:rPr>
        <w:t>Сиырдың тапсырмасы:</w:t>
      </w:r>
      <w:r w:rsidRPr="00A435AC">
        <w:rPr>
          <w:rFonts w:ascii="Arial" w:hAnsi="Arial" w:cs="Arial"/>
          <w:color w:val="303030"/>
          <w:sz w:val="21"/>
          <w:szCs w:val="21"/>
          <w:shd w:val="clear" w:color="auto" w:fill="FFFFFF"/>
          <w:lang w:val="kk-KZ"/>
        </w:rPr>
        <w:t xml:space="preserve"> </w:t>
      </w:r>
    </w:p>
    <w:p w:rsidR="00FD6826" w:rsidRPr="00E650AC" w:rsidRDefault="00FD6826" w:rsidP="00FD6826">
      <w:pPr>
        <w:pStyle w:val="a4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650A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Викториналық сұрақтар (</w:t>
      </w:r>
      <w:proofErr w:type="spellStart"/>
      <w:r w:rsidRPr="00E650A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сандардан</w:t>
      </w:r>
      <w:proofErr w:type="spellEnd"/>
      <w:r w:rsidRPr="00E650A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тұратын жұмбақтар):</w:t>
      </w:r>
    </w:p>
    <w:p w:rsidR="00FD6826" w:rsidRPr="00E650AC" w:rsidRDefault="00FD6826" w:rsidP="00FD6826">
      <w:pPr>
        <w:pStyle w:val="a4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E650A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1.Қабат –қабат қаптама</w:t>
      </w:r>
    </w:p>
    <w:p w:rsidR="00FD6826" w:rsidRPr="00E650AC" w:rsidRDefault="00FD6826" w:rsidP="00FD6826">
      <w:pPr>
        <w:pStyle w:val="a4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E650A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Ақылын болса аттама        </w:t>
      </w:r>
    </w:p>
    <w:p w:rsidR="00FD6826" w:rsidRPr="00E650AC" w:rsidRDefault="00FD6826" w:rsidP="00FD6826">
      <w:pPr>
        <w:pStyle w:val="a4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E650A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                                        (</w:t>
      </w:r>
      <w:r w:rsidRPr="00E650A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кітап)</w:t>
      </w:r>
    </w:p>
    <w:p w:rsidR="00FD6826" w:rsidRPr="00E650AC" w:rsidRDefault="00FD6826" w:rsidP="00FD6826">
      <w:pPr>
        <w:pStyle w:val="a4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E650A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2.Жоқ өзінде бас та,қас та, мойында,</w:t>
      </w:r>
    </w:p>
    <w:p w:rsidR="00FD6826" w:rsidRPr="00E650AC" w:rsidRDefault="00FD6826" w:rsidP="00FD6826">
      <w:pPr>
        <w:pStyle w:val="a4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E650A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Ұзындығы жазулы тұр бойында.</w:t>
      </w:r>
    </w:p>
    <w:p w:rsidR="00FD6826" w:rsidRPr="00E650AC" w:rsidRDefault="00FD6826" w:rsidP="00FD6826">
      <w:pPr>
        <w:pStyle w:val="a4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E650A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                                            (сызығыш )</w:t>
      </w:r>
    </w:p>
    <w:p w:rsidR="00FD6826" w:rsidRPr="00E650AC" w:rsidRDefault="00FD6826" w:rsidP="00FD6826">
      <w:pPr>
        <w:pStyle w:val="a4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E650A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3.Бес ін, бес іннің айызы бір ін</w:t>
      </w:r>
    </w:p>
    <w:p w:rsidR="00FD6826" w:rsidRPr="00E650AC" w:rsidRDefault="00FD6826" w:rsidP="00FD6826">
      <w:pPr>
        <w:pStyle w:val="a4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E650A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                                            (қолғап )</w:t>
      </w:r>
    </w:p>
    <w:p w:rsidR="00FD6826" w:rsidRPr="00E650AC" w:rsidRDefault="00FD6826" w:rsidP="00FD6826">
      <w:pPr>
        <w:pStyle w:val="a4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E650A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4.Аяғы біреу,қолы жоқ, шиыр шиыр жолы көп</w:t>
      </w:r>
    </w:p>
    <w:p w:rsidR="00FD6826" w:rsidRPr="00E650AC" w:rsidRDefault="00FD6826" w:rsidP="00FD6826">
      <w:pPr>
        <w:pStyle w:val="a4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E650A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                                             (қалам )</w:t>
      </w:r>
    </w:p>
    <w:p w:rsidR="00FD6826" w:rsidRPr="00E650AC" w:rsidRDefault="00FD6826" w:rsidP="00FD6826">
      <w:pPr>
        <w:pStyle w:val="a4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E650A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5.Елу тісті, екі қолды</w:t>
      </w:r>
    </w:p>
    <w:p w:rsidR="00FD6826" w:rsidRPr="00E650AC" w:rsidRDefault="00FD6826" w:rsidP="00FD6826">
      <w:pPr>
        <w:pStyle w:val="a4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E650A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                                      (екі кісілік ара )</w:t>
      </w:r>
    </w:p>
    <w:p w:rsidR="00FD6826" w:rsidRPr="00E650AC" w:rsidRDefault="00FD6826" w:rsidP="00FD6826">
      <w:pPr>
        <w:pStyle w:val="a4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E650A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6.Мектептен келе жатқан бес балаға,</w:t>
      </w:r>
    </w:p>
    <w:p w:rsidR="00FD6826" w:rsidRPr="00E650AC" w:rsidRDefault="00FD6826" w:rsidP="00FD6826">
      <w:pPr>
        <w:pStyle w:val="a4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E650A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Қарсы жолда тағы төрт бала жолықты.</w:t>
      </w:r>
    </w:p>
    <w:p w:rsidR="00FD6826" w:rsidRPr="00E650AC" w:rsidRDefault="00FD6826" w:rsidP="00FD6826">
      <w:pPr>
        <w:pStyle w:val="a4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E650AC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Мектепке неше бала барды?</w:t>
      </w:r>
    </w:p>
    <w:p w:rsidR="00FD6826" w:rsidRPr="00E650AC" w:rsidRDefault="00FD6826" w:rsidP="00FD6826">
      <w:pPr>
        <w:pStyle w:val="a4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E650A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lastRenderedPageBreak/>
        <w:t xml:space="preserve">                                                 (бес бала )</w:t>
      </w:r>
    </w:p>
    <w:p w:rsidR="00FD6826" w:rsidRPr="00E650AC" w:rsidRDefault="00FD6826" w:rsidP="00FD6826">
      <w:pPr>
        <w:pStyle w:val="a4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E650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7. Күндіз білінбейді,</w:t>
      </w:r>
      <w:r w:rsidRPr="00E650A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650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Түнде күлімдейді (Жұлдыздар)</w:t>
      </w:r>
      <w:r w:rsidRPr="00E650A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</w:p>
    <w:p w:rsidR="00FD6826" w:rsidRPr="00E650AC" w:rsidRDefault="00FD6826" w:rsidP="00FD6826">
      <w:pPr>
        <w:pStyle w:val="a4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E650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8. Балалар суға салған жіп</w:t>
      </w:r>
      <w:r w:rsidRPr="00E650A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650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Тереңнен іліп алар жүк</w:t>
      </w:r>
    </w:p>
    <w:p w:rsidR="00FD6826" w:rsidRPr="00E650AC" w:rsidRDefault="00FD6826" w:rsidP="00FD6826">
      <w:pPr>
        <w:pStyle w:val="a4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E650A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(Қармақ)</w:t>
      </w:r>
      <w:r w:rsidRPr="00E650A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br/>
      </w:r>
    </w:p>
    <w:p w:rsidR="00FD6826" w:rsidRPr="00E650AC" w:rsidRDefault="00FD6826" w:rsidP="00FD6826">
      <w:pPr>
        <w:pStyle w:val="a4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E650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9. Шөміші жоқ теңізді сапырады</w:t>
      </w:r>
      <w:r w:rsidRPr="00E650A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650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Кебісі жоқ егінді жапырады.  </w:t>
      </w:r>
    </w:p>
    <w:p w:rsidR="00FD6826" w:rsidRPr="00E650AC" w:rsidRDefault="00FD6826" w:rsidP="00FD6826">
      <w:pPr>
        <w:pStyle w:val="a4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E650A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(Дауыл)</w:t>
      </w:r>
      <w:r w:rsidRPr="00E650A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br/>
      </w:r>
    </w:p>
    <w:p w:rsidR="00FD6826" w:rsidRPr="00E650AC" w:rsidRDefault="00FD6826" w:rsidP="00FD6826">
      <w:pPr>
        <w:pStyle w:val="a4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E650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10. Бұрап қойған сағаттай,</w:t>
      </w:r>
      <w:r w:rsidRPr="00E650AC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E650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Айғайлайды таң атпай </w:t>
      </w:r>
    </w:p>
    <w:p w:rsidR="00FD6826" w:rsidRPr="00E650AC" w:rsidRDefault="00FD6826" w:rsidP="00FD6826">
      <w:pPr>
        <w:pStyle w:val="a4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E650A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(Әтеш)</w:t>
      </w:r>
    </w:p>
    <w:p w:rsidR="00FD6826" w:rsidRPr="00E650AC" w:rsidRDefault="00FD6826" w:rsidP="00FD6826">
      <w:pPr>
        <w:pStyle w:val="a4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FD6826" w:rsidRPr="004204BA" w:rsidRDefault="00FD6826" w:rsidP="00FD6826">
      <w:pPr>
        <w:numPr>
          <w:ilvl w:val="0"/>
          <w:numId w:val="1"/>
        </w:numPr>
        <w:spacing w:after="0" w:line="547" w:lineRule="atLeast"/>
        <w:ind w:left="0" w:right="365" w:firstLine="32557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val="kk-KZ" w:eastAsia="ru-RU"/>
        </w:rPr>
        <w:t>МАғаштың тапсырмасы:</w:t>
      </w:r>
      <w:r w:rsidRPr="00A435AC">
        <w:rPr>
          <w:rFonts w:ascii="Arial" w:hAnsi="Arial" w:cs="Arial"/>
          <w:color w:val="303030"/>
          <w:sz w:val="21"/>
          <w:szCs w:val="21"/>
          <w:shd w:val="clear" w:color="auto" w:fill="FFFFFF"/>
          <w:lang w:val="kk-KZ"/>
        </w:rPr>
        <w:t xml:space="preserve"> </w:t>
      </w:r>
      <w:r w:rsidRPr="004204BA">
        <w:rPr>
          <w:rFonts w:ascii="Arial" w:hAnsi="Arial" w:cs="Arial"/>
          <w:color w:val="000000"/>
          <w:sz w:val="21"/>
          <w:szCs w:val="21"/>
          <w:lang w:val="kk-KZ"/>
        </w:rPr>
        <w:br/>
      </w:r>
      <w:r w:rsidRPr="004204BA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Мақалыды жалғастыру.</w:t>
      </w:r>
      <w:r w:rsidRPr="004204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4204B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204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1. Оқу білім бұлағы..... (білім өмір шырағы)</w:t>
      </w:r>
      <w:r w:rsidRPr="004204B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204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2. Жаңбыр бір жауса,.... (терек екі жауады)</w:t>
      </w:r>
      <w:r w:rsidRPr="004204B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204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3. Өнерлінің қолы алтын,.... (өлеңшінің сөзі алтын)</w:t>
      </w:r>
      <w:r w:rsidRPr="004204B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204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4. Еңбек етсен ерінбей,... (тояды қарның тіленбей)</w:t>
      </w:r>
      <w:r w:rsidRPr="004204B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204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5. Отан - қуат... (Отбасы - шуақ)</w:t>
      </w:r>
      <w:r w:rsidRPr="004204B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204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6. Ұланы бар елдің... (ұраны бар)</w:t>
      </w:r>
      <w:r w:rsidRPr="004204B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204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7. Болат қайнауда шынығады... (батыр майданда шынығады)</w:t>
      </w:r>
      <w:r w:rsidRPr="004204B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204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8. Білген кісі тауып айтады,... (білмеген кісі қауып айтады)</w:t>
      </w:r>
      <w:r w:rsidRPr="004204B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204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9. </w:t>
      </w:r>
      <w:r w:rsidRPr="004204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Мың </w:t>
      </w:r>
      <w:proofErr w:type="spellStart"/>
      <w:r w:rsidRPr="004204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малын</w:t>
      </w:r>
      <w:proofErr w:type="spellEnd"/>
      <w:r w:rsidRPr="004204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болғанша,... (</w:t>
      </w:r>
      <w:proofErr w:type="spellStart"/>
      <w:r w:rsidRPr="004204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</w:t>
      </w:r>
      <w:proofErr w:type="gramStart"/>
      <w:r w:rsidRPr="004204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spellEnd"/>
      <w:proofErr w:type="gramEnd"/>
      <w:r w:rsidRPr="004204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204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балан</w:t>
      </w:r>
      <w:proofErr w:type="spellEnd"/>
      <w:r w:rsidRPr="004204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ғалым </w:t>
      </w:r>
      <w:proofErr w:type="spellStart"/>
      <w:r w:rsidRPr="004204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болсын</w:t>
      </w:r>
      <w:proofErr w:type="spellEnd"/>
      <w:r w:rsidRPr="004204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:rsidR="00FD6826" w:rsidRPr="00A05FF6" w:rsidRDefault="00FD6826" w:rsidP="00FD6826">
      <w:pPr>
        <w:numPr>
          <w:ilvl w:val="0"/>
          <w:numId w:val="1"/>
        </w:numPr>
        <w:tabs>
          <w:tab w:val="clear" w:pos="720"/>
          <w:tab w:val="num" w:pos="-142"/>
        </w:tabs>
        <w:spacing w:after="0" w:line="547" w:lineRule="atLeast"/>
        <w:ind w:left="0" w:right="365" w:firstLine="32557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val="kk-KZ" w:eastAsia="ru-RU"/>
        </w:rPr>
        <w:t>М</w:t>
      </w:r>
    </w:p>
    <w:p w:rsidR="00FD6826" w:rsidRPr="004204BA" w:rsidRDefault="00FD6826" w:rsidP="00FD6826">
      <w:pPr>
        <w:numPr>
          <w:ilvl w:val="0"/>
          <w:numId w:val="1"/>
        </w:numPr>
        <w:tabs>
          <w:tab w:val="clear" w:pos="720"/>
          <w:tab w:val="num" w:pos="0"/>
        </w:tabs>
        <w:spacing w:after="0" w:line="547" w:lineRule="atLeast"/>
        <w:ind w:left="0" w:right="365" w:firstLine="32557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val="kk-KZ" w:eastAsia="ru-RU"/>
        </w:rPr>
        <w:t>ДДүкеншінің тапсырмасы:</w:t>
      </w:r>
      <w:r w:rsidRPr="00A435AC">
        <w:rPr>
          <w:rFonts w:ascii="Arial" w:hAnsi="Arial" w:cs="Arial"/>
          <w:color w:val="303030"/>
          <w:sz w:val="21"/>
          <w:szCs w:val="21"/>
          <w:shd w:val="clear" w:color="auto" w:fill="FFFFFF"/>
          <w:lang w:val="kk-KZ"/>
        </w:rPr>
        <w:t xml:space="preserve"> </w:t>
      </w:r>
    </w:p>
    <w:p w:rsidR="00FD6826" w:rsidRPr="005415C6" w:rsidRDefault="00FD6826" w:rsidP="00FD6826">
      <w:pPr>
        <w:numPr>
          <w:ilvl w:val="0"/>
          <w:numId w:val="1"/>
        </w:numPr>
        <w:spacing w:after="0" w:line="547" w:lineRule="atLeast"/>
        <w:ind w:left="0" w:right="365" w:firstLine="32557"/>
        <w:rPr>
          <w:rFonts w:ascii="Times New Roman" w:hAnsi="Times New Roman" w:cs="Times New Roman"/>
          <w:sz w:val="32"/>
          <w:szCs w:val="32"/>
          <w:lang w:val="kk-KZ"/>
        </w:rPr>
      </w:pPr>
    </w:p>
    <w:p w:rsidR="00FD6826" w:rsidRDefault="00FD6826" w:rsidP="00FD6826">
      <w:pPr>
        <w:spacing w:after="0" w:line="547" w:lineRule="atLeast"/>
        <w:ind w:right="365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</w:pPr>
      <w:r w:rsidRPr="004204BA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Ұйқасын тап.</w:t>
      </w:r>
    </w:p>
    <w:p w:rsidR="00FD6826" w:rsidRPr="00D81385" w:rsidRDefault="00FD6826" w:rsidP="00FD6826">
      <w:pPr>
        <w:spacing w:after="0" w:line="547" w:lineRule="atLeast"/>
        <w:ind w:right="365"/>
        <w:rPr>
          <w:rFonts w:ascii="Times New Roman" w:hAnsi="Times New Roman" w:cs="Times New Roman"/>
          <w:b/>
          <w:i/>
          <w:color w:val="0070C0"/>
          <w:sz w:val="28"/>
          <w:szCs w:val="28"/>
          <w:lang w:val="kk-KZ"/>
        </w:rPr>
      </w:pPr>
      <w:r w:rsidRPr="00D81385">
        <w:rPr>
          <w:rFonts w:ascii="Times New Roman" w:hAnsi="Times New Roman" w:cs="Times New Roman"/>
          <w:b/>
          <w:i/>
          <w:color w:val="0070C0"/>
          <w:sz w:val="28"/>
          <w:szCs w:val="28"/>
          <w:lang w:val="kk-KZ"/>
        </w:rPr>
        <w:lastRenderedPageBreak/>
        <w:t>С –дан бастасаң,                            Б –дан бастасаң,</w:t>
      </w:r>
    </w:p>
    <w:p w:rsidR="00FD6826" w:rsidRPr="00D81385" w:rsidRDefault="00FD6826" w:rsidP="00FD6826">
      <w:pPr>
        <w:spacing w:after="0" w:line="547" w:lineRule="atLeast"/>
        <w:ind w:right="365"/>
        <w:rPr>
          <w:rFonts w:ascii="Times New Roman" w:hAnsi="Times New Roman" w:cs="Times New Roman"/>
          <w:b/>
          <w:i/>
          <w:color w:val="0070C0"/>
          <w:sz w:val="28"/>
          <w:szCs w:val="28"/>
          <w:lang w:val="kk-KZ"/>
        </w:rPr>
      </w:pPr>
      <w:r w:rsidRPr="00D81385">
        <w:rPr>
          <w:rFonts w:ascii="Times New Roman" w:hAnsi="Times New Roman" w:cs="Times New Roman"/>
          <w:b/>
          <w:i/>
          <w:color w:val="0070C0"/>
          <w:sz w:val="28"/>
          <w:szCs w:val="28"/>
          <w:lang w:val="kk-KZ"/>
        </w:rPr>
        <w:t>Баяулап есетін жел.                     Аң таяқ батпайтын.</w:t>
      </w:r>
    </w:p>
    <w:p w:rsidR="00FD6826" w:rsidRPr="00D81385" w:rsidRDefault="00FD6826" w:rsidP="00FD6826">
      <w:pPr>
        <w:spacing w:after="0" w:line="547" w:lineRule="atLeast"/>
        <w:ind w:right="365"/>
        <w:rPr>
          <w:rFonts w:ascii="Times New Roman" w:hAnsi="Times New Roman" w:cs="Times New Roman"/>
          <w:b/>
          <w:i/>
          <w:color w:val="0070C0"/>
          <w:sz w:val="28"/>
          <w:szCs w:val="28"/>
          <w:lang w:val="kk-KZ"/>
        </w:rPr>
      </w:pPr>
      <w:r w:rsidRPr="00D81385">
        <w:rPr>
          <w:rFonts w:ascii="Times New Roman" w:hAnsi="Times New Roman" w:cs="Times New Roman"/>
          <w:b/>
          <w:i/>
          <w:color w:val="0070C0"/>
          <w:sz w:val="28"/>
          <w:szCs w:val="28"/>
          <w:lang w:val="kk-KZ"/>
        </w:rPr>
        <w:t>Қ –дан бастасаң,                          Т –дан бастасаң,</w:t>
      </w:r>
    </w:p>
    <w:p w:rsidR="00FD6826" w:rsidRPr="00D81385" w:rsidRDefault="00FD6826" w:rsidP="00FD6826">
      <w:pPr>
        <w:spacing w:after="0" w:line="547" w:lineRule="atLeast"/>
        <w:ind w:right="365"/>
        <w:rPr>
          <w:rFonts w:ascii="Times New Roman" w:hAnsi="Times New Roman" w:cs="Times New Roman"/>
          <w:b/>
          <w:i/>
          <w:color w:val="0070C0"/>
          <w:sz w:val="28"/>
          <w:szCs w:val="28"/>
          <w:lang w:val="kk-KZ"/>
        </w:rPr>
      </w:pPr>
      <w:r w:rsidRPr="00D81385">
        <w:rPr>
          <w:rFonts w:ascii="Times New Roman" w:hAnsi="Times New Roman" w:cs="Times New Roman"/>
          <w:b/>
          <w:i/>
          <w:color w:val="0070C0"/>
          <w:sz w:val="28"/>
          <w:szCs w:val="28"/>
          <w:lang w:val="kk-KZ"/>
        </w:rPr>
        <w:t>Бекінетін жер.                            Ыдыс ,сусын сақтайтын.</w:t>
      </w:r>
    </w:p>
    <w:p w:rsidR="00FD6826" w:rsidRPr="00D81385" w:rsidRDefault="00FD6826" w:rsidP="00FD6826">
      <w:pPr>
        <w:spacing w:after="0" w:line="547" w:lineRule="atLeast"/>
        <w:ind w:right="365"/>
        <w:rPr>
          <w:rFonts w:ascii="Times New Roman" w:hAnsi="Times New Roman" w:cs="Times New Roman"/>
          <w:b/>
          <w:i/>
          <w:color w:val="0070C0"/>
          <w:sz w:val="28"/>
          <w:szCs w:val="28"/>
          <w:lang w:val="kk-KZ"/>
        </w:rPr>
      </w:pPr>
      <w:r w:rsidRPr="00D81385">
        <w:rPr>
          <w:rFonts w:ascii="Times New Roman" w:hAnsi="Times New Roman" w:cs="Times New Roman"/>
          <w:b/>
          <w:i/>
          <w:color w:val="0070C0"/>
          <w:sz w:val="28"/>
          <w:szCs w:val="28"/>
          <w:lang w:val="kk-KZ"/>
        </w:rPr>
        <w:t xml:space="preserve">              (самал-қамал)                          (борсық – торсық)</w:t>
      </w:r>
    </w:p>
    <w:p w:rsidR="00FD6826" w:rsidRPr="00D81385" w:rsidRDefault="00FD6826" w:rsidP="00FD6826">
      <w:pPr>
        <w:spacing w:after="0" w:line="547" w:lineRule="atLeast"/>
        <w:ind w:right="365"/>
        <w:rPr>
          <w:rFonts w:ascii="Times New Roman" w:hAnsi="Times New Roman" w:cs="Times New Roman"/>
          <w:b/>
          <w:i/>
          <w:color w:val="0070C0"/>
          <w:sz w:val="28"/>
          <w:szCs w:val="28"/>
          <w:lang w:val="kk-KZ"/>
        </w:rPr>
      </w:pPr>
    </w:p>
    <w:p w:rsidR="00FD6826" w:rsidRPr="00D81385" w:rsidRDefault="00FD6826" w:rsidP="00FD6826">
      <w:pPr>
        <w:spacing w:after="0" w:line="547" w:lineRule="atLeast"/>
        <w:ind w:right="365"/>
        <w:rPr>
          <w:rFonts w:ascii="Times New Roman" w:hAnsi="Times New Roman" w:cs="Times New Roman"/>
          <w:b/>
          <w:i/>
          <w:color w:val="0070C0"/>
          <w:sz w:val="28"/>
          <w:szCs w:val="28"/>
          <w:lang w:val="kk-KZ"/>
        </w:rPr>
      </w:pPr>
      <w:r w:rsidRPr="00D81385">
        <w:rPr>
          <w:rFonts w:ascii="Times New Roman" w:hAnsi="Times New Roman" w:cs="Times New Roman"/>
          <w:b/>
          <w:i/>
          <w:color w:val="0070C0"/>
          <w:sz w:val="28"/>
          <w:szCs w:val="28"/>
          <w:lang w:val="kk-KZ"/>
        </w:rPr>
        <w:t>Қ-дан бастасаң,                         Ж –дан бастасаң,</w:t>
      </w:r>
    </w:p>
    <w:p w:rsidR="00FD6826" w:rsidRPr="00D81385" w:rsidRDefault="00FD6826" w:rsidP="00FD6826">
      <w:pPr>
        <w:spacing w:after="0" w:line="547" w:lineRule="atLeast"/>
        <w:ind w:right="365"/>
        <w:rPr>
          <w:rFonts w:ascii="Times New Roman" w:hAnsi="Times New Roman" w:cs="Times New Roman"/>
          <w:b/>
          <w:i/>
          <w:color w:val="0070C0"/>
          <w:sz w:val="28"/>
          <w:szCs w:val="28"/>
          <w:lang w:val="kk-KZ"/>
        </w:rPr>
      </w:pPr>
      <w:r w:rsidRPr="00D81385">
        <w:rPr>
          <w:rFonts w:ascii="Times New Roman" w:hAnsi="Times New Roman" w:cs="Times New Roman"/>
          <w:b/>
          <w:i/>
          <w:color w:val="0070C0"/>
          <w:sz w:val="28"/>
          <w:szCs w:val="28"/>
          <w:lang w:val="kk-KZ"/>
        </w:rPr>
        <w:t>Суға толы іші.                           Тыныс белгісі.</w:t>
      </w:r>
    </w:p>
    <w:p w:rsidR="00FD6826" w:rsidRPr="00D81385" w:rsidRDefault="00FD6826" w:rsidP="00FD6826">
      <w:pPr>
        <w:spacing w:after="0" w:line="547" w:lineRule="atLeast"/>
        <w:ind w:right="365"/>
        <w:rPr>
          <w:rFonts w:ascii="Times New Roman" w:hAnsi="Times New Roman" w:cs="Times New Roman"/>
          <w:b/>
          <w:i/>
          <w:color w:val="0070C0"/>
          <w:sz w:val="28"/>
          <w:szCs w:val="28"/>
          <w:lang w:val="kk-KZ"/>
        </w:rPr>
      </w:pPr>
      <w:r w:rsidRPr="00D81385">
        <w:rPr>
          <w:rFonts w:ascii="Times New Roman" w:hAnsi="Times New Roman" w:cs="Times New Roman"/>
          <w:b/>
          <w:i/>
          <w:color w:val="0070C0"/>
          <w:sz w:val="28"/>
          <w:szCs w:val="28"/>
          <w:lang w:val="kk-KZ"/>
        </w:rPr>
        <w:t>Д –дан бастасаң,                      Б –дан бастасаң,</w:t>
      </w:r>
    </w:p>
    <w:p w:rsidR="00FD6826" w:rsidRPr="00D81385" w:rsidRDefault="00FD6826" w:rsidP="00FD6826">
      <w:pPr>
        <w:spacing w:after="0" w:line="547" w:lineRule="atLeast"/>
        <w:ind w:right="365"/>
        <w:rPr>
          <w:rFonts w:ascii="Times New Roman" w:hAnsi="Times New Roman" w:cs="Times New Roman"/>
          <w:b/>
          <w:i/>
          <w:color w:val="0070C0"/>
          <w:sz w:val="28"/>
          <w:szCs w:val="28"/>
          <w:lang w:val="kk-KZ"/>
        </w:rPr>
      </w:pPr>
      <w:r w:rsidRPr="00D81385">
        <w:rPr>
          <w:rFonts w:ascii="Times New Roman" w:hAnsi="Times New Roman" w:cs="Times New Roman"/>
          <w:b/>
          <w:i/>
          <w:color w:val="0070C0"/>
          <w:sz w:val="28"/>
          <w:szCs w:val="28"/>
          <w:lang w:val="kk-KZ"/>
        </w:rPr>
        <w:t>Тілі мүкіс кісі.                           Жайқалған жер жемісі.</w:t>
      </w:r>
    </w:p>
    <w:p w:rsidR="00FD6826" w:rsidRPr="00D81385" w:rsidRDefault="00FD6826" w:rsidP="00FD6826">
      <w:pPr>
        <w:rPr>
          <w:rFonts w:ascii="Times New Roman" w:hAnsi="Times New Roman" w:cs="Times New Roman"/>
          <w:b/>
          <w:i/>
          <w:color w:val="0070C0"/>
          <w:sz w:val="28"/>
          <w:szCs w:val="28"/>
          <w:lang w:val="kk-KZ"/>
        </w:rPr>
      </w:pPr>
      <w:r w:rsidRPr="00D81385">
        <w:rPr>
          <w:rFonts w:ascii="Times New Roman" w:hAnsi="Times New Roman" w:cs="Times New Roman"/>
          <w:b/>
          <w:i/>
          <w:color w:val="0070C0"/>
          <w:sz w:val="28"/>
          <w:szCs w:val="28"/>
          <w:lang w:val="kk-KZ"/>
        </w:rPr>
        <w:t xml:space="preserve">            (құды-дұдық)              (жақша-бақша)</w:t>
      </w:r>
    </w:p>
    <w:p w:rsidR="00FD6826" w:rsidRPr="004204BA" w:rsidRDefault="00FD6826" w:rsidP="00FD6826">
      <w:pPr>
        <w:spacing w:after="0" w:line="547" w:lineRule="atLeast"/>
        <w:ind w:right="365"/>
        <w:rPr>
          <w:rFonts w:ascii="Times New Roman" w:hAnsi="Times New Roman" w:cs="Times New Roman"/>
          <w:sz w:val="32"/>
          <w:szCs w:val="32"/>
          <w:lang w:val="kk-KZ"/>
        </w:rPr>
      </w:pPr>
      <w:r w:rsidRPr="004204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br/>
      </w:r>
      <w:r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val="kk-KZ" w:eastAsia="ru-RU"/>
        </w:rPr>
        <w:t>Қыздардың тапсырмасы:</w:t>
      </w:r>
    </w:p>
    <w:p w:rsidR="00FD6826" w:rsidRPr="004204BA" w:rsidRDefault="00FD6826" w:rsidP="00FD6826">
      <w:pPr>
        <w:numPr>
          <w:ilvl w:val="0"/>
          <w:numId w:val="1"/>
        </w:numPr>
        <w:tabs>
          <w:tab w:val="clear" w:pos="720"/>
          <w:tab w:val="num" w:pos="0"/>
        </w:tabs>
        <w:spacing w:after="0" w:line="547" w:lineRule="atLeast"/>
        <w:ind w:left="0" w:right="365" w:firstLine="32557"/>
        <w:rPr>
          <w:rFonts w:ascii="Times New Roman" w:hAnsi="Times New Roman" w:cs="Times New Roman"/>
          <w:sz w:val="32"/>
          <w:szCs w:val="32"/>
          <w:lang w:val="kk-KZ"/>
        </w:rPr>
      </w:pPr>
      <w:r w:rsidRPr="00A435AC">
        <w:rPr>
          <w:rFonts w:ascii="Arial" w:hAnsi="Arial" w:cs="Arial"/>
          <w:color w:val="303030"/>
          <w:sz w:val="21"/>
          <w:szCs w:val="21"/>
          <w:shd w:val="clear" w:color="auto" w:fill="FFFFFF"/>
          <w:lang w:val="kk-KZ"/>
        </w:rPr>
        <w:t xml:space="preserve"> </w:t>
      </w:r>
    </w:p>
    <w:p w:rsidR="00FD6826" w:rsidRDefault="00FD6826" w:rsidP="00FD6826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4204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Көрермендерге мақалдың бір жолын айтады, олар екінші жолын табады, көп тапқаны жеңімпаз атанып, сыйлықтар алады.</w:t>
      </w:r>
      <w:r w:rsidRPr="004204B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204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1. Ер жігіт ел үшін туады... (ел үшін өледі)</w:t>
      </w:r>
      <w:r w:rsidRPr="004204B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204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2. Әдепті бала – арлы бала,... (әдепсіз бала сорлы бала)</w:t>
      </w:r>
      <w:r w:rsidRPr="004204B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204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3. Білекті бірді жығады,... (білімді мыңды жығады)</w:t>
      </w:r>
      <w:r w:rsidRPr="004204B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204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4. Атаңның баласы болма,.. (адамның баласы бол)</w:t>
      </w:r>
      <w:r w:rsidRPr="004204B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204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5. Әдептілік белгісі... (иіліп сәлем бергені)</w:t>
      </w:r>
      <w:r w:rsidRPr="004204B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204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6. Қыз өссе елдің көркі,... (гүл өссе жердің көркі)</w:t>
      </w:r>
      <w:r w:rsidRPr="004204B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204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7. Жері байдың... (елі бай)</w:t>
      </w:r>
      <w:r w:rsidRPr="004204B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204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8. Жақсыдан үйрен,....(жаманнан жирен)</w:t>
      </w:r>
      <w:r w:rsidRPr="004204B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204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9. Ердің атын... (еңбек шығарады)</w:t>
      </w:r>
    </w:p>
    <w:p w:rsidR="00FD6826" w:rsidRPr="004204BA" w:rsidRDefault="00FD6826" w:rsidP="00FD6826">
      <w:pPr>
        <w:numPr>
          <w:ilvl w:val="0"/>
          <w:numId w:val="1"/>
        </w:numPr>
        <w:tabs>
          <w:tab w:val="clear" w:pos="720"/>
          <w:tab w:val="num" w:pos="0"/>
        </w:tabs>
        <w:spacing w:after="0" w:line="547" w:lineRule="atLeast"/>
        <w:ind w:left="0" w:right="365" w:firstLine="32557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val="kk-KZ" w:eastAsia="ru-RU"/>
        </w:rPr>
        <w:t>ҚТауықтың  тапсырмасы:</w:t>
      </w:r>
    </w:p>
    <w:p w:rsidR="00FD6826" w:rsidRPr="00F1284A" w:rsidRDefault="00FD6826" w:rsidP="00FD6826">
      <w:pPr>
        <w:numPr>
          <w:ilvl w:val="0"/>
          <w:numId w:val="1"/>
        </w:numPr>
        <w:tabs>
          <w:tab w:val="clear" w:pos="720"/>
          <w:tab w:val="num" w:pos="0"/>
        </w:tabs>
        <w:spacing w:after="0" w:line="547" w:lineRule="atLeast"/>
        <w:ind w:left="0" w:right="365" w:firstLine="32557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ССурет құрау</w:t>
      </w:r>
      <w:r w:rsidRPr="00FD6826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val="kk-KZ" w:eastAsia="ru-RU"/>
        </w:rPr>
        <w:t xml:space="preserve">             Тышқанның  тапсырмасы: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Ө</w:t>
      </w:r>
      <w:r w:rsidRPr="00F1284A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з өнерін көрсету</w:t>
      </w:r>
    </w:p>
    <w:p w:rsidR="00FD6826" w:rsidRPr="0051397E" w:rsidRDefault="0067262E" w:rsidP="0051397E">
      <w:pPr>
        <w:numPr>
          <w:ilvl w:val="0"/>
          <w:numId w:val="1"/>
        </w:numPr>
        <w:tabs>
          <w:tab w:val="clear" w:pos="720"/>
          <w:tab w:val="num" w:pos="0"/>
        </w:tabs>
        <w:spacing w:after="0" w:line="547" w:lineRule="atLeast"/>
        <w:ind w:left="0" w:right="365" w:firstLine="32557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51397E">
        <w:rPr>
          <w:rFonts w:ascii="Times New Roman" w:hAnsi="Times New Roman" w:cs="Times New Roman"/>
          <w:b/>
          <w:i/>
          <w:sz w:val="32"/>
          <w:szCs w:val="32"/>
          <w:lang w:val="kk-KZ"/>
        </w:rPr>
        <w:lastRenderedPageBreak/>
        <w:t>Б</w:t>
      </w:r>
      <w:r w:rsidR="0051397E">
        <w:rPr>
          <w:rFonts w:ascii="Times New Roman" w:hAnsi="Times New Roman" w:cs="Times New Roman"/>
          <w:b/>
          <w:i/>
          <w:sz w:val="32"/>
          <w:szCs w:val="32"/>
          <w:lang w:val="kk-KZ"/>
        </w:rPr>
        <w:t>Б</w:t>
      </w:r>
      <w:r w:rsidRPr="0051397E">
        <w:rPr>
          <w:rFonts w:ascii="Times New Roman" w:hAnsi="Times New Roman" w:cs="Times New Roman"/>
          <w:b/>
          <w:i/>
          <w:sz w:val="32"/>
          <w:szCs w:val="32"/>
          <w:lang w:val="kk-KZ"/>
        </w:rPr>
        <w:t>елағаш орта мектебі</w:t>
      </w:r>
    </w:p>
    <w:p w:rsidR="00FD6826" w:rsidRPr="0067262E" w:rsidRDefault="00FD6826" w:rsidP="0067262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val="kk-KZ"/>
        </w:rPr>
      </w:pPr>
    </w:p>
    <w:p w:rsidR="00FD6826" w:rsidRDefault="00FD6826" w:rsidP="00FD6826">
      <w:pPr>
        <w:numPr>
          <w:ilvl w:val="0"/>
          <w:numId w:val="1"/>
        </w:numPr>
        <w:tabs>
          <w:tab w:val="clear" w:pos="720"/>
          <w:tab w:val="num" w:pos="0"/>
        </w:tabs>
        <w:spacing w:after="0" w:line="547" w:lineRule="atLeast"/>
        <w:ind w:left="0" w:right="365" w:firstLine="32557"/>
        <w:rPr>
          <w:rFonts w:ascii="Times New Roman" w:hAnsi="Times New Roman" w:cs="Times New Roman"/>
          <w:sz w:val="32"/>
          <w:szCs w:val="32"/>
          <w:lang w:val="kk-KZ"/>
        </w:rPr>
      </w:pPr>
    </w:p>
    <w:p w:rsidR="00FD6826" w:rsidRDefault="0067262E" w:rsidP="00FD6826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67262E">
        <w:rPr>
          <w:b/>
          <w:i/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-7.45pt;margin-top:18.75pt;width:7in;height:61.65pt;z-index:-251656192" fillcolor="#06c" strokecolor="#9cf" strokeweight="1.5pt">
            <v:shadow on="t" color="#900"/>
            <v:textpath style="font-family:&quot;Tahoma&quot;;v-text-kern:t" trim="t" fitpath="t" string="Ертегілер еліне саяхат"/>
            <w10:wrap type="square"/>
          </v:shape>
        </w:pict>
      </w:r>
    </w:p>
    <w:p w:rsidR="0067262E" w:rsidRDefault="0067262E" w:rsidP="0067262E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i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1797685</wp:posOffset>
            </wp:positionH>
            <wp:positionV relativeFrom="paragraph">
              <wp:posOffset>210185</wp:posOffset>
            </wp:positionV>
            <wp:extent cx="3159125" cy="2176780"/>
            <wp:effectExtent l="19050" t="0" r="3175" b="0"/>
            <wp:wrapSquare wrapText="bothSides"/>
            <wp:docPr id="2" name="Рисунок 1" descr="http://www.xrest.ru/schemes/00/08/f5/4b/Vini%20pux-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6" descr="http://www.xrest.ru/schemes/00/08/f5/4b/Vini%20pux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9125" cy="21767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67262E" w:rsidRDefault="0067262E" w:rsidP="0067262E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</w:pPr>
    </w:p>
    <w:p w:rsidR="0067262E" w:rsidRDefault="0067262E" w:rsidP="0067262E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</w:pPr>
    </w:p>
    <w:p w:rsidR="0067262E" w:rsidRDefault="0067262E" w:rsidP="0067262E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</w:pPr>
    </w:p>
    <w:p w:rsidR="0067262E" w:rsidRDefault="0067262E" w:rsidP="0067262E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</w:pPr>
    </w:p>
    <w:p w:rsidR="0067262E" w:rsidRDefault="0067262E" w:rsidP="0067262E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</w:pPr>
    </w:p>
    <w:p w:rsidR="0067262E" w:rsidRDefault="0067262E" w:rsidP="0067262E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</w:pPr>
    </w:p>
    <w:p w:rsidR="00FD6826" w:rsidRPr="0067262E" w:rsidRDefault="0067262E" w:rsidP="0051397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</w:pPr>
      <w:r w:rsidRPr="0067262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Сыныптан тыс іс –шара</w:t>
      </w:r>
    </w:p>
    <w:p w:rsidR="0067262E" w:rsidRPr="0067262E" w:rsidRDefault="0067262E" w:rsidP="0051397E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</w:pPr>
      <w:r w:rsidRPr="0067262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3 «А»сынып</w:t>
      </w:r>
    </w:p>
    <w:p w:rsidR="0067262E" w:rsidRDefault="0067262E" w:rsidP="0051397E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</w:pPr>
      <w:r w:rsidRPr="0067262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Дайындаған сынып жетекшісі: Қабжан Қанзия Егізбайқызы</w:t>
      </w:r>
    </w:p>
    <w:p w:rsidR="0051397E" w:rsidRDefault="0051397E" w:rsidP="0051397E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</w:pPr>
    </w:p>
    <w:p w:rsidR="0051397E" w:rsidRDefault="0051397E" w:rsidP="0051397E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</w:pPr>
    </w:p>
    <w:p w:rsidR="0051397E" w:rsidRDefault="0051397E" w:rsidP="0051397E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</w:pPr>
    </w:p>
    <w:p w:rsidR="0051397E" w:rsidRDefault="0051397E" w:rsidP="0051397E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</w:pPr>
    </w:p>
    <w:p w:rsidR="0051397E" w:rsidRDefault="0051397E" w:rsidP="0051397E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</w:pPr>
    </w:p>
    <w:p w:rsidR="0051397E" w:rsidRPr="0067262E" w:rsidRDefault="0051397E" w:rsidP="0051397E">
      <w:pPr>
        <w:shd w:val="clear" w:color="auto" w:fill="FFFFFF"/>
        <w:spacing w:before="100" w:beforeAutospacing="1" w:after="100" w:afterAutospacing="1" w:line="240" w:lineRule="auto"/>
        <w:ind w:left="720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2015 -2016 оқу жылы</w:t>
      </w:r>
    </w:p>
    <w:p w:rsidR="00FD6826" w:rsidRPr="005415C6" w:rsidRDefault="0067262E" w:rsidP="00FD6826">
      <w:pPr>
        <w:numPr>
          <w:ilvl w:val="0"/>
          <w:numId w:val="1"/>
        </w:numPr>
        <w:tabs>
          <w:tab w:val="clear" w:pos="720"/>
          <w:tab w:val="num" w:pos="-142"/>
        </w:tabs>
        <w:spacing w:after="0" w:line="547" w:lineRule="atLeast"/>
        <w:ind w:left="0" w:right="365" w:firstLine="3255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</w:t>
      </w:r>
    </w:p>
    <w:p w:rsidR="00FD6826" w:rsidRPr="005415C6" w:rsidRDefault="00FD6826" w:rsidP="00FD6826">
      <w:pPr>
        <w:numPr>
          <w:ilvl w:val="0"/>
          <w:numId w:val="1"/>
        </w:numPr>
        <w:spacing w:after="0" w:line="547" w:lineRule="atLeast"/>
        <w:ind w:left="0" w:right="365" w:firstLine="32557"/>
        <w:rPr>
          <w:rFonts w:ascii="Times New Roman" w:hAnsi="Times New Roman" w:cs="Times New Roman"/>
          <w:sz w:val="32"/>
          <w:szCs w:val="32"/>
          <w:lang w:val="kk-KZ"/>
        </w:rPr>
      </w:pPr>
      <w:r w:rsidRPr="00090954">
        <w:rPr>
          <w:rFonts w:ascii="Times New Roman" w:hAnsi="Times New Roman" w:cs="Times New Roman"/>
          <w:color w:val="303030"/>
          <w:sz w:val="28"/>
          <w:szCs w:val="28"/>
          <w:lang w:val="kk-KZ"/>
        </w:rPr>
        <w:br/>
      </w:r>
    </w:p>
    <w:p w:rsidR="00FD6826" w:rsidRPr="005415C6" w:rsidRDefault="00FD6826" w:rsidP="00FD6826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sz w:val="32"/>
          <w:szCs w:val="32"/>
          <w:lang w:val="kk-KZ"/>
        </w:rPr>
      </w:pPr>
    </w:p>
    <w:p w:rsidR="00FD6826" w:rsidRPr="007609DA" w:rsidRDefault="00FD6826" w:rsidP="00FD6826">
      <w:pPr>
        <w:numPr>
          <w:ilvl w:val="0"/>
          <w:numId w:val="1"/>
        </w:numPr>
        <w:spacing w:after="0" w:line="547" w:lineRule="atLeast"/>
        <w:ind w:left="0" w:right="365" w:firstLine="32557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val="kk-KZ" w:eastAsia="ru-RU"/>
        </w:rPr>
        <w:t>Е</w:t>
      </w:r>
    </w:p>
    <w:p w:rsidR="00FD6826" w:rsidRPr="007609DA" w:rsidRDefault="00FD6826" w:rsidP="00FD6826">
      <w:pPr>
        <w:numPr>
          <w:ilvl w:val="0"/>
          <w:numId w:val="1"/>
        </w:numPr>
        <w:spacing w:after="0" w:line="547" w:lineRule="atLeast"/>
        <w:ind w:left="0" w:right="365" w:firstLine="32557"/>
        <w:rPr>
          <w:rFonts w:ascii="Times New Roman" w:hAnsi="Times New Roman" w:cs="Times New Roman"/>
          <w:sz w:val="32"/>
          <w:szCs w:val="32"/>
          <w:lang w:val="kk-KZ"/>
        </w:rPr>
      </w:pPr>
    </w:p>
    <w:p w:rsidR="00FD6826" w:rsidRPr="007609DA" w:rsidRDefault="00FD6826" w:rsidP="00FD6826">
      <w:pPr>
        <w:numPr>
          <w:ilvl w:val="0"/>
          <w:numId w:val="1"/>
        </w:numPr>
        <w:spacing w:after="0" w:line="547" w:lineRule="atLeast"/>
        <w:ind w:left="0" w:right="365" w:firstLine="32557"/>
        <w:rPr>
          <w:rFonts w:ascii="Times New Roman" w:hAnsi="Times New Roman" w:cs="Times New Roman"/>
          <w:sz w:val="32"/>
          <w:szCs w:val="32"/>
          <w:lang w:val="kk-KZ"/>
        </w:rPr>
      </w:pPr>
    </w:p>
    <w:p w:rsidR="00E650AC" w:rsidRPr="00FD6826" w:rsidRDefault="009C7239" w:rsidP="00E650AC">
      <w:pPr>
        <w:numPr>
          <w:ilvl w:val="0"/>
          <w:numId w:val="1"/>
        </w:numPr>
        <w:tabs>
          <w:tab w:val="clear" w:pos="720"/>
          <w:tab w:val="num" w:pos="0"/>
        </w:tabs>
        <w:spacing w:after="0" w:line="547" w:lineRule="atLeast"/>
        <w:ind w:left="0" w:right="-2" w:firstLine="32557"/>
        <w:rPr>
          <w:rFonts w:ascii="Times New Roman" w:hAnsi="Times New Roman" w:cs="Times New Roman"/>
          <w:sz w:val="28"/>
          <w:szCs w:val="28"/>
          <w:lang w:val="kk-KZ"/>
        </w:rPr>
      </w:pPr>
      <w:r w:rsidRPr="00FD682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</w:p>
    <w:p w:rsidR="00FD6826" w:rsidRPr="002556CF" w:rsidRDefault="00E650AC" w:rsidP="00FD6826">
      <w:pPr>
        <w:numPr>
          <w:ilvl w:val="0"/>
          <w:numId w:val="1"/>
        </w:numPr>
        <w:spacing w:after="0" w:line="547" w:lineRule="atLeast"/>
        <w:ind w:left="0" w:right="365" w:firstLine="32557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br/>
      </w:r>
    </w:p>
    <w:p w:rsidR="003B74AF" w:rsidRPr="002556CF" w:rsidRDefault="003B74AF" w:rsidP="00FD6826">
      <w:pPr>
        <w:numPr>
          <w:ilvl w:val="0"/>
          <w:numId w:val="1"/>
        </w:numPr>
        <w:spacing w:after="0" w:line="547" w:lineRule="atLeast"/>
        <w:ind w:left="0" w:right="365" w:firstLine="32557"/>
        <w:rPr>
          <w:rFonts w:ascii="Times New Roman" w:hAnsi="Times New Roman" w:cs="Times New Roman"/>
          <w:b/>
          <w:i/>
          <w:sz w:val="32"/>
          <w:szCs w:val="32"/>
          <w:lang w:val="kk-KZ"/>
        </w:rPr>
      </w:pPr>
    </w:p>
    <w:p w:rsidR="00675FB4" w:rsidRPr="003B74AF" w:rsidRDefault="00675FB4" w:rsidP="009C7239">
      <w:pPr>
        <w:numPr>
          <w:ilvl w:val="0"/>
          <w:numId w:val="1"/>
        </w:numPr>
        <w:spacing w:after="0" w:line="547" w:lineRule="atLeast"/>
        <w:ind w:left="0" w:right="365" w:firstLine="32557"/>
        <w:rPr>
          <w:rFonts w:ascii="Times New Roman" w:hAnsi="Times New Roman" w:cs="Times New Roman"/>
          <w:sz w:val="32"/>
          <w:szCs w:val="32"/>
          <w:lang w:val="kk-KZ"/>
        </w:rPr>
      </w:pPr>
    </w:p>
    <w:p w:rsidR="00E650AC" w:rsidRPr="00A435AC" w:rsidRDefault="00E650AC" w:rsidP="00E650AC">
      <w:pPr>
        <w:numPr>
          <w:ilvl w:val="0"/>
          <w:numId w:val="1"/>
        </w:numPr>
        <w:spacing w:after="0" w:line="547" w:lineRule="atLeast"/>
        <w:ind w:left="0" w:right="365" w:firstLine="32557"/>
        <w:rPr>
          <w:rFonts w:ascii="Times New Roman" w:hAnsi="Times New Roman" w:cs="Times New Roman"/>
          <w:sz w:val="32"/>
          <w:szCs w:val="32"/>
          <w:lang w:val="kk-KZ"/>
        </w:rPr>
      </w:pPr>
    </w:p>
    <w:p w:rsidR="00CF40EA" w:rsidRPr="00CF40EA" w:rsidRDefault="00CF40EA" w:rsidP="009C7239">
      <w:pPr>
        <w:numPr>
          <w:ilvl w:val="0"/>
          <w:numId w:val="1"/>
        </w:numPr>
        <w:spacing w:after="0" w:line="547" w:lineRule="atLeast"/>
        <w:ind w:left="0" w:right="365" w:firstLine="32557"/>
        <w:rPr>
          <w:rFonts w:ascii="Times New Roman" w:hAnsi="Times New Roman" w:cs="Times New Roman"/>
          <w:sz w:val="28"/>
          <w:szCs w:val="28"/>
          <w:lang w:val="kk-KZ"/>
        </w:rPr>
      </w:pPr>
    </w:p>
    <w:p w:rsidR="00CF40EA" w:rsidRPr="00CF40EA" w:rsidRDefault="00CF40EA" w:rsidP="009C7239">
      <w:pPr>
        <w:numPr>
          <w:ilvl w:val="0"/>
          <w:numId w:val="1"/>
        </w:numPr>
        <w:spacing w:after="0" w:line="547" w:lineRule="atLeast"/>
        <w:ind w:left="0" w:right="365" w:firstLine="32557"/>
        <w:rPr>
          <w:rFonts w:ascii="Times New Roman" w:hAnsi="Times New Roman" w:cs="Times New Roman"/>
          <w:sz w:val="28"/>
          <w:szCs w:val="28"/>
          <w:lang w:val="kk-KZ"/>
        </w:rPr>
      </w:pPr>
    </w:p>
    <w:p w:rsidR="00CF40EA" w:rsidRPr="00CF40EA" w:rsidRDefault="00CF40EA" w:rsidP="009C7239">
      <w:pPr>
        <w:numPr>
          <w:ilvl w:val="0"/>
          <w:numId w:val="1"/>
        </w:numPr>
        <w:spacing w:after="0" w:line="547" w:lineRule="atLeast"/>
        <w:ind w:left="0" w:right="365" w:firstLine="32557"/>
        <w:rPr>
          <w:rFonts w:ascii="Times New Roman" w:hAnsi="Times New Roman" w:cs="Times New Roman"/>
          <w:sz w:val="28"/>
          <w:szCs w:val="28"/>
          <w:lang w:val="kk-KZ"/>
        </w:rPr>
      </w:pPr>
    </w:p>
    <w:p w:rsidR="00CF40EA" w:rsidRPr="00CF40EA" w:rsidRDefault="00CF40EA" w:rsidP="009C7239">
      <w:pPr>
        <w:numPr>
          <w:ilvl w:val="0"/>
          <w:numId w:val="1"/>
        </w:numPr>
        <w:spacing w:after="0" w:line="547" w:lineRule="atLeast"/>
        <w:ind w:left="0" w:right="365" w:firstLine="32557"/>
        <w:rPr>
          <w:rFonts w:ascii="Times New Roman" w:hAnsi="Times New Roman" w:cs="Times New Roman"/>
          <w:sz w:val="28"/>
          <w:szCs w:val="28"/>
          <w:lang w:val="kk-KZ"/>
        </w:rPr>
      </w:pPr>
    </w:p>
    <w:p w:rsidR="00A435AC" w:rsidRPr="00A435AC" w:rsidRDefault="00A435AC" w:rsidP="009C7239">
      <w:pPr>
        <w:numPr>
          <w:ilvl w:val="0"/>
          <w:numId w:val="1"/>
        </w:numPr>
        <w:spacing w:after="0" w:line="547" w:lineRule="atLeast"/>
        <w:ind w:left="0" w:right="365" w:firstLine="32557"/>
        <w:rPr>
          <w:rFonts w:ascii="Times New Roman" w:hAnsi="Times New Roman" w:cs="Times New Roman"/>
          <w:sz w:val="32"/>
          <w:szCs w:val="32"/>
          <w:lang w:val="kk-KZ"/>
        </w:rPr>
      </w:pPr>
    </w:p>
    <w:p w:rsidR="00FD6826" w:rsidRDefault="00510F2F" w:rsidP="00FD6826">
      <w:pPr>
        <w:numPr>
          <w:ilvl w:val="0"/>
          <w:numId w:val="1"/>
        </w:numPr>
        <w:spacing w:after="0" w:line="547" w:lineRule="atLeast"/>
        <w:ind w:left="0" w:right="365" w:firstLine="32557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val="kk-KZ" w:eastAsia="ru-RU"/>
        </w:rPr>
      </w:pPr>
      <w:r w:rsidRPr="004204B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</w:p>
    <w:p w:rsidR="00F1284A" w:rsidRPr="004204BA" w:rsidRDefault="00F1284A" w:rsidP="004204BA">
      <w:pPr>
        <w:numPr>
          <w:ilvl w:val="0"/>
          <w:numId w:val="1"/>
        </w:numPr>
        <w:tabs>
          <w:tab w:val="clear" w:pos="720"/>
          <w:tab w:val="num" w:pos="0"/>
        </w:tabs>
        <w:spacing w:after="0" w:line="547" w:lineRule="atLeast"/>
        <w:ind w:left="0" w:right="365" w:firstLine="32557"/>
        <w:rPr>
          <w:rFonts w:ascii="Times New Roman" w:hAnsi="Times New Roman" w:cs="Times New Roman"/>
          <w:sz w:val="32"/>
          <w:szCs w:val="32"/>
          <w:lang w:val="kk-KZ"/>
        </w:rPr>
      </w:pPr>
    </w:p>
    <w:p w:rsidR="00A435AC" w:rsidRPr="005415C6" w:rsidRDefault="00A435AC" w:rsidP="005415C6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5415C6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</w:p>
    <w:p w:rsidR="00A435AC" w:rsidRPr="00510F2F" w:rsidRDefault="00A435AC" w:rsidP="00510F2F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10F2F">
        <w:rPr>
          <w:rFonts w:ascii="Times New Roman" w:hAnsi="Times New Roman" w:cs="Times New Roman"/>
          <w:color w:val="000000"/>
          <w:sz w:val="28"/>
          <w:szCs w:val="28"/>
          <w:lang w:val="kk-KZ"/>
        </w:rPr>
        <w:lastRenderedPageBreak/>
        <w:br/>
      </w:r>
    </w:p>
    <w:p w:rsidR="00A435AC" w:rsidRPr="004204BA" w:rsidRDefault="00A435AC" w:rsidP="00A435A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204B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4204BA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</w:p>
    <w:p w:rsidR="00A05FF6" w:rsidRPr="00A05FF6" w:rsidRDefault="00A05FF6" w:rsidP="009C7239">
      <w:pPr>
        <w:numPr>
          <w:ilvl w:val="0"/>
          <w:numId w:val="1"/>
        </w:numPr>
        <w:spacing w:after="0" w:line="547" w:lineRule="atLeast"/>
        <w:ind w:left="0" w:right="365" w:firstLine="32557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val="kk-KZ" w:eastAsia="ru-RU"/>
        </w:rPr>
        <w:t>М</w:t>
      </w:r>
    </w:p>
    <w:p w:rsidR="009C7239" w:rsidRPr="009C7239" w:rsidRDefault="009C7239" w:rsidP="009C7239">
      <w:pPr>
        <w:numPr>
          <w:ilvl w:val="0"/>
          <w:numId w:val="1"/>
        </w:numPr>
        <w:spacing w:after="0" w:line="547" w:lineRule="atLeast"/>
        <w:ind w:left="0" w:right="365" w:firstLine="32557"/>
        <w:rPr>
          <w:rFonts w:ascii="Times New Roman" w:hAnsi="Times New Roman" w:cs="Times New Roman"/>
          <w:sz w:val="32"/>
          <w:szCs w:val="32"/>
          <w:lang w:val="kk-KZ"/>
        </w:rPr>
      </w:pPr>
      <w:r w:rsidRPr="009C7239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="003B74A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Оқушы</w:t>
      </w:r>
      <w:r w:rsidRPr="009C7239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ларымыздың өнерлерін тамашалаған апайларға да рахмет.</w:t>
      </w:r>
      <w:r w:rsidRPr="009C7239">
        <w:rPr>
          <w:rFonts w:ascii="Times New Roman" w:hAnsi="Times New Roman" w:cs="Times New Roman"/>
          <w:color w:val="000000"/>
          <w:sz w:val="32"/>
          <w:szCs w:val="32"/>
          <w:lang w:val="kk-KZ"/>
        </w:rPr>
        <w:br/>
      </w:r>
      <w:r w:rsidRPr="009C7239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kk-KZ"/>
        </w:rPr>
        <w:t>Келесі ертегіні тыңдағанға дейін қош сау болыңдар.</w:t>
      </w:r>
    </w:p>
    <w:p w:rsidR="009C7239" w:rsidRPr="009C7239" w:rsidRDefault="009C7239" w:rsidP="009C7239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9C7239" w:rsidRPr="009C7239" w:rsidRDefault="009C7239" w:rsidP="009C7239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9C7239" w:rsidRPr="009C7239" w:rsidRDefault="009C7239">
      <w:pPr>
        <w:rPr>
          <w:rFonts w:ascii="Times New Roman" w:hAnsi="Times New Roman" w:cs="Times New Roman"/>
          <w:sz w:val="32"/>
          <w:szCs w:val="32"/>
          <w:lang w:val="kk-KZ"/>
        </w:rPr>
      </w:pPr>
    </w:p>
    <w:sectPr w:rsidR="009C7239" w:rsidRPr="009C7239" w:rsidSect="00FD6826">
      <w:pgSz w:w="11906" w:h="16838"/>
      <w:pgMar w:top="1134" w:right="850" w:bottom="1134" w:left="993" w:header="708" w:footer="708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76AE0"/>
    <w:multiLevelType w:val="multilevel"/>
    <w:tmpl w:val="A90EF3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DD2BE1"/>
    <w:multiLevelType w:val="multilevel"/>
    <w:tmpl w:val="3A24D8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AD0F80"/>
    <w:multiLevelType w:val="multilevel"/>
    <w:tmpl w:val="AB566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104D2C"/>
    <w:multiLevelType w:val="multilevel"/>
    <w:tmpl w:val="C8A86EE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8AB0844"/>
    <w:multiLevelType w:val="multilevel"/>
    <w:tmpl w:val="A4DE72F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A315F7C"/>
    <w:multiLevelType w:val="multilevel"/>
    <w:tmpl w:val="B7A6E5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443280B"/>
    <w:multiLevelType w:val="multilevel"/>
    <w:tmpl w:val="F528A4A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1A47AA5"/>
    <w:multiLevelType w:val="multilevel"/>
    <w:tmpl w:val="D17030C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9353F78"/>
    <w:multiLevelType w:val="multilevel"/>
    <w:tmpl w:val="5FF24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B8E4BCE"/>
    <w:multiLevelType w:val="multilevel"/>
    <w:tmpl w:val="A1AA78C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0"/>
  </w:num>
  <w:num w:numId="5">
    <w:abstractNumId w:val="5"/>
  </w:num>
  <w:num w:numId="6">
    <w:abstractNumId w:val="7"/>
  </w:num>
  <w:num w:numId="7">
    <w:abstractNumId w:val="3"/>
  </w:num>
  <w:num w:numId="8">
    <w:abstractNumId w:val="9"/>
  </w:num>
  <w:num w:numId="9">
    <w:abstractNumId w:val="4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6"/>
  <w:proofState w:spelling="clean" w:grammar="clean"/>
  <w:defaultTabStop w:val="708"/>
  <w:characterSpacingControl w:val="doNotCompress"/>
  <w:compat/>
  <w:rsids>
    <w:rsidRoot w:val="009C7239"/>
    <w:rsid w:val="00090954"/>
    <w:rsid w:val="00173011"/>
    <w:rsid w:val="00173216"/>
    <w:rsid w:val="001756D8"/>
    <w:rsid w:val="002556CF"/>
    <w:rsid w:val="002C39D9"/>
    <w:rsid w:val="002D30CF"/>
    <w:rsid w:val="00351F90"/>
    <w:rsid w:val="003B74AF"/>
    <w:rsid w:val="004204BA"/>
    <w:rsid w:val="004C5EA6"/>
    <w:rsid w:val="00510F2F"/>
    <w:rsid w:val="0051397E"/>
    <w:rsid w:val="005415C6"/>
    <w:rsid w:val="005B2E9E"/>
    <w:rsid w:val="0067262E"/>
    <w:rsid w:val="00675FB4"/>
    <w:rsid w:val="007609DA"/>
    <w:rsid w:val="007A2116"/>
    <w:rsid w:val="00932BEE"/>
    <w:rsid w:val="00982F46"/>
    <w:rsid w:val="009C7239"/>
    <w:rsid w:val="00A05FF6"/>
    <w:rsid w:val="00A30812"/>
    <w:rsid w:val="00A435AC"/>
    <w:rsid w:val="00AA6A25"/>
    <w:rsid w:val="00AD0DDB"/>
    <w:rsid w:val="00B050A8"/>
    <w:rsid w:val="00B6386C"/>
    <w:rsid w:val="00CA4740"/>
    <w:rsid w:val="00CD56B0"/>
    <w:rsid w:val="00CE20C1"/>
    <w:rsid w:val="00CF40EA"/>
    <w:rsid w:val="00D81385"/>
    <w:rsid w:val="00DA4616"/>
    <w:rsid w:val="00E04DB9"/>
    <w:rsid w:val="00E650AC"/>
    <w:rsid w:val="00F1284A"/>
    <w:rsid w:val="00FD68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86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C7239"/>
    <w:rPr>
      <w:color w:val="0000FF"/>
      <w:u w:val="single"/>
    </w:rPr>
  </w:style>
  <w:style w:type="character" w:customStyle="1" w:styleId="apple-converted-space">
    <w:name w:val="apple-converted-space"/>
    <w:basedOn w:val="a0"/>
    <w:rsid w:val="009C7239"/>
  </w:style>
  <w:style w:type="paragraph" w:styleId="a4">
    <w:name w:val="List Paragraph"/>
    <w:basedOn w:val="a"/>
    <w:uiPriority w:val="34"/>
    <w:qFormat/>
    <w:rsid w:val="00E650A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726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26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58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1434</Words>
  <Characters>8175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Канзия</dc:creator>
  <cp:keywords/>
  <dc:description/>
  <cp:lastModifiedBy>Канзия</cp:lastModifiedBy>
  <cp:revision>22</cp:revision>
  <cp:lastPrinted>2015-11-08T16:57:00Z</cp:lastPrinted>
  <dcterms:created xsi:type="dcterms:W3CDTF">2015-11-04T12:39:00Z</dcterms:created>
  <dcterms:modified xsi:type="dcterms:W3CDTF">2015-11-10T12:48:00Z</dcterms:modified>
</cp:coreProperties>
</file>